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400" w:rsidRDefault="00F60400" w:rsidP="00F60400">
      <w:pPr>
        <w:ind w:left="-90"/>
        <w:jc w:val="center"/>
        <w:rPr>
          <w:sz w:val="28"/>
          <w:szCs w:val="28"/>
        </w:rPr>
      </w:pPr>
      <w:r w:rsidRPr="00F60400">
        <w:rPr>
          <w:sz w:val="28"/>
          <w:szCs w:val="28"/>
        </w:rPr>
        <w:t>SLOVO I GLAS</w:t>
      </w:r>
      <w:r>
        <w:rPr>
          <w:sz w:val="28"/>
          <w:szCs w:val="28"/>
        </w:rPr>
        <w:t xml:space="preserve"> G</w:t>
      </w:r>
    </w:p>
    <w:p w:rsidR="009A5FBB" w:rsidRDefault="009A5FBB" w:rsidP="00F60400">
      <w:pPr>
        <w:ind w:left="-90"/>
        <w:jc w:val="center"/>
        <w:rPr>
          <w:sz w:val="28"/>
          <w:szCs w:val="28"/>
        </w:rPr>
      </w:pPr>
    </w:p>
    <w:p w:rsidR="00F60400" w:rsidRDefault="009A5FBB" w:rsidP="009A5FBB">
      <w:pPr>
        <w:ind w:left="-90" w:hanging="450"/>
        <w:jc w:val="left"/>
        <w:rPr>
          <w:sz w:val="28"/>
          <w:szCs w:val="28"/>
        </w:rPr>
      </w:pPr>
      <w:r>
        <w:rPr>
          <w:sz w:val="28"/>
          <w:szCs w:val="28"/>
        </w:rPr>
        <w:t>1. Kreni od svakog slova i otkrij riječ. Napiši riječ na crtu.</w:t>
      </w:r>
    </w:p>
    <w:p w:rsidR="009A5FBB" w:rsidRDefault="00F60400" w:rsidP="00BA4012">
      <w:pPr>
        <w:ind w:left="-90" w:right="-630" w:hanging="90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inline distT="0" distB="0" distL="0" distR="0">
            <wp:extent cx="1657350" cy="1381125"/>
            <wp:effectExtent l="0" t="0" r="0" b="0"/>
            <wp:docPr id="3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Pr="00F60400">
        <w:rPr>
          <w:sz w:val="28"/>
          <w:szCs w:val="28"/>
        </w:rPr>
        <w:t xml:space="preserve"> </w:t>
      </w:r>
      <w:r w:rsidR="00126DB5" w:rsidRPr="00126DB5">
        <w:rPr>
          <w:noProof/>
          <w:sz w:val="28"/>
          <w:szCs w:val="28"/>
          <w:lang w:val="en-US"/>
        </w:rPr>
        <w:drawing>
          <wp:inline distT="0" distB="0" distL="0" distR="0">
            <wp:extent cx="1666875" cy="1428750"/>
            <wp:effectExtent l="0" t="0" r="0" b="0"/>
            <wp:docPr id="7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126DB5" w:rsidRPr="00126DB5">
        <w:rPr>
          <w:noProof/>
          <w:sz w:val="28"/>
          <w:szCs w:val="28"/>
          <w:lang w:val="en-US"/>
        </w:rPr>
        <w:drawing>
          <wp:inline distT="0" distB="0" distL="0" distR="0">
            <wp:extent cx="1695450" cy="1485900"/>
            <wp:effectExtent l="0" t="0" r="0" b="0"/>
            <wp:docPr id="8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9A5FBB" w:rsidRPr="009A5FBB">
        <w:rPr>
          <w:noProof/>
          <w:sz w:val="28"/>
          <w:szCs w:val="28"/>
          <w:lang w:val="en-US"/>
        </w:rPr>
        <w:drawing>
          <wp:inline distT="0" distB="0" distL="0" distR="0">
            <wp:extent cx="1628775" cy="1485900"/>
            <wp:effectExtent l="0" t="0" r="0" b="0"/>
            <wp:docPr id="9" name="Dij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BA4012" w:rsidRDefault="00BA4012" w:rsidP="00BA4012">
      <w:pPr>
        <w:ind w:left="-90" w:right="-630" w:hanging="900"/>
        <w:jc w:val="center"/>
        <w:rPr>
          <w:sz w:val="28"/>
          <w:szCs w:val="28"/>
        </w:rPr>
      </w:pPr>
    </w:p>
    <w:p w:rsidR="009A5FBB" w:rsidRDefault="009A5FBB" w:rsidP="009A5FBB">
      <w:pPr>
        <w:ind w:left="-90" w:right="-630" w:hanging="450"/>
        <w:jc w:val="left"/>
        <w:rPr>
          <w:sz w:val="28"/>
          <w:szCs w:val="28"/>
        </w:rPr>
      </w:pPr>
      <w:r>
        <w:rPr>
          <w:sz w:val="28"/>
          <w:szCs w:val="28"/>
        </w:rPr>
        <w:t>_______________       ________________      _________________      ________________</w:t>
      </w:r>
    </w:p>
    <w:p w:rsidR="009A5FBB" w:rsidRDefault="009A5FBB" w:rsidP="009A5FBB">
      <w:pPr>
        <w:ind w:left="-90" w:right="-630" w:hanging="450"/>
        <w:jc w:val="left"/>
        <w:rPr>
          <w:sz w:val="28"/>
          <w:szCs w:val="28"/>
        </w:rPr>
      </w:pPr>
    </w:p>
    <w:p w:rsidR="00BA4012" w:rsidRDefault="0005546B" w:rsidP="009A5FBB">
      <w:pPr>
        <w:ind w:left="-90" w:right="-630" w:hanging="450"/>
        <w:jc w:val="left"/>
        <w:rPr>
          <w:sz w:val="28"/>
          <w:szCs w:val="28"/>
        </w:rPr>
      </w:pPr>
      <w:r>
        <w:rPr>
          <w:sz w:val="28"/>
          <w:szCs w:val="28"/>
        </w:rPr>
        <w:t>2.   Rečenice dopuni riječima koje sadrže glas g.</w:t>
      </w:r>
    </w:p>
    <w:p w:rsidR="0005546B" w:rsidRDefault="00106094" w:rsidP="009A5FBB">
      <w:pPr>
        <w:ind w:left="-90" w:right="-630" w:hanging="450"/>
        <w:jc w:val="left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roundrect id="_x0000_s1029" style="position:absolute;left:0;text-align:left;margin-left:84pt;margin-top:1.1pt;width:364.5pt;height:144.75pt;z-index:251660288" arcsize="10923f" strokecolor="#00b0f0" strokeweight="1.5pt">
            <v:stroke dashstyle="dashDot"/>
            <v:textbox>
              <w:txbxContent>
                <w:p w:rsidR="00106094" w:rsidRPr="00C100B8" w:rsidRDefault="00106094" w:rsidP="00106094">
                  <w:pPr>
                    <w:spacing w:line="360" w:lineRule="auto"/>
                    <w:ind w:left="-90" w:right="-630" w:hanging="45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</w:t>
                  </w:r>
                  <w:r w:rsidRPr="00C100B8">
                    <w:rPr>
                      <w:sz w:val="26"/>
                      <w:szCs w:val="26"/>
                    </w:rPr>
                    <w:t>Goran voli igrati ____________________ s prijateljima.</w:t>
                  </w:r>
                </w:p>
                <w:p w:rsidR="00106094" w:rsidRPr="00C100B8" w:rsidRDefault="00106094" w:rsidP="00106094">
                  <w:pPr>
                    <w:spacing w:line="360" w:lineRule="auto"/>
                    <w:ind w:left="-90" w:right="-630" w:hanging="450"/>
                    <w:jc w:val="left"/>
                    <w:rPr>
                      <w:sz w:val="26"/>
                      <w:szCs w:val="26"/>
                    </w:rPr>
                  </w:pPr>
                  <w:r w:rsidRPr="00C100B8">
                    <w:rPr>
                      <w:sz w:val="26"/>
                      <w:szCs w:val="26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C100B8">
                    <w:rPr>
                      <w:sz w:val="26"/>
                      <w:szCs w:val="26"/>
                    </w:rPr>
                    <w:t>U _____________________ su malene ptičice.</w:t>
                  </w:r>
                </w:p>
                <w:p w:rsidR="00106094" w:rsidRPr="00C100B8" w:rsidRDefault="00106094" w:rsidP="00106094">
                  <w:pPr>
                    <w:spacing w:line="360" w:lineRule="auto"/>
                    <w:ind w:left="-90" w:right="-630" w:hanging="450"/>
                    <w:jc w:val="left"/>
                    <w:rPr>
                      <w:sz w:val="26"/>
                      <w:szCs w:val="26"/>
                    </w:rPr>
                  </w:pPr>
                  <w:r w:rsidRPr="00C100B8">
                    <w:rPr>
                      <w:sz w:val="26"/>
                      <w:szCs w:val="26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C100B8">
                    <w:rPr>
                      <w:sz w:val="26"/>
                      <w:szCs w:val="26"/>
                    </w:rPr>
                    <w:t>Djed je u šumi nabrao mnogo _______________________.</w:t>
                  </w:r>
                </w:p>
                <w:p w:rsidR="00106094" w:rsidRPr="00C100B8" w:rsidRDefault="00106094" w:rsidP="00106094">
                  <w:pPr>
                    <w:spacing w:line="360" w:lineRule="auto"/>
                    <w:ind w:left="-90" w:right="-630" w:hanging="450"/>
                    <w:jc w:val="left"/>
                    <w:rPr>
                      <w:sz w:val="26"/>
                      <w:szCs w:val="26"/>
                    </w:rPr>
                  </w:pPr>
                  <w:r w:rsidRPr="00C100B8">
                    <w:rPr>
                      <w:sz w:val="26"/>
                      <w:szCs w:val="26"/>
                    </w:rPr>
                    <w:t xml:space="preserve">        </w:t>
                  </w:r>
                  <w:r>
                    <w:rPr>
                      <w:sz w:val="26"/>
                      <w:szCs w:val="26"/>
                    </w:rPr>
                    <w:t xml:space="preserve">       </w:t>
                  </w:r>
                  <w:r w:rsidRPr="00C100B8">
                    <w:rPr>
                      <w:sz w:val="26"/>
                      <w:szCs w:val="26"/>
                    </w:rPr>
                    <w:t>_________________  ima malenog mačka Točkicu.</w:t>
                  </w:r>
                </w:p>
                <w:p w:rsidR="00106094" w:rsidRDefault="00106094">
                  <w:pPr>
                    <w:ind w:left="0"/>
                  </w:pPr>
                </w:p>
              </w:txbxContent>
            </v:textbox>
          </v:roundrect>
        </w:pict>
      </w:r>
    </w:p>
    <w:p w:rsidR="0005546B" w:rsidRDefault="00106094" w:rsidP="00106094">
      <w:pPr>
        <w:ind w:left="-180" w:right="-630" w:hanging="36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noProof/>
          <w:sz w:val="28"/>
          <w:szCs w:val="28"/>
          <w:lang w:val="en-US"/>
        </w:rPr>
        <w:drawing>
          <wp:inline distT="0" distB="0" distL="0" distR="0">
            <wp:extent cx="1074918" cy="1085850"/>
            <wp:effectExtent l="19050" t="0" r="0" b="0"/>
            <wp:docPr id="14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18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094" w:rsidRDefault="00106094" w:rsidP="00106094">
      <w:pPr>
        <w:ind w:left="-90" w:right="-630"/>
        <w:jc w:val="left"/>
        <w:rPr>
          <w:sz w:val="28"/>
          <w:szCs w:val="28"/>
        </w:rPr>
      </w:pPr>
    </w:p>
    <w:p w:rsidR="00106094" w:rsidRDefault="00106094" w:rsidP="009A5FBB">
      <w:pPr>
        <w:ind w:left="-90" w:right="-630" w:hanging="450"/>
        <w:jc w:val="left"/>
        <w:rPr>
          <w:sz w:val="28"/>
          <w:szCs w:val="28"/>
        </w:rPr>
      </w:pPr>
    </w:p>
    <w:p w:rsidR="00BA4012" w:rsidRDefault="00BA4012" w:rsidP="009A5FBB">
      <w:pPr>
        <w:ind w:left="-90" w:right="-630" w:hanging="450"/>
        <w:jc w:val="left"/>
        <w:rPr>
          <w:sz w:val="28"/>
          <w:szCs w:val="28"/>
        </w:rPr>
      </w:pPr>
    </w:p>
    <w:p w:rsidR="00187989" w:rsidRDefault="00BA4012" w:rsidP="009A5FBB">
      <w:pPr>
        <w:ind w:left="-90" w:right="-630" w:hanging="450"/>
        <w:jc w:val="left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pict>
          <v:rect id="_x0000_s1026" style="position:absolute;left:0;text-align:left;margin-left:3.75pt;margin-top:18.35pt;width:3in;height:248.3pt;z-index:251658240" filled="f" strokecolor="#0c0"/>
        </w:pict>
      </w:r>
      <w:r>
        <w:rPr>
          <w:noProof/>
          <w:sz w:val="28"/>
          <w:szCs w:val="28"/>
          <w:lang w:val="en-US"/>
        </w:rPr>
        <w:pict>
          <v:rect id="_x0000_s1027" style="position:absolute;left:0;text-align:left;margin-left:243.75pt;margin-top:18.35pt;width:214.5pt;height:248.3pt;z-index:251659264" filled="f" strokecolor="#0c0">
            <v:textbox style="mso-next-textbox:#_x0000_s1027">
              <w:txbxContent>
                <w:p w:rsidR="00187989" w:rsidRPr="0005546B" w:rsidRDefault="00BA4012" w:rsidP="00BA4012">
                  <w:pPr>
                    <w:ind w:left="0"/>
                    <w:jc w:val="left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D</w:t>
                  </w:r>
                  <w:r w:rsidR="00E60868" w:rsidRPr="0005546B">
                    <w:rPr>
                      <w:sz w:val="26"/>
                      <w:szCs w:val="26"/>
                    </w:rPr>
                    <w:t xml:space="preserve">jevojčica na slici zove se Gordana. </w:t>
                  </w:r>
                  <w:r w:rsidR="00F569E0" w:rsidRPr="0005546B">
                    <w:rPr>
                      <w:sz w:val="26"/>
                      <w:szCs w:val="26"/>
                    </w:rPr>
                    <w:t>Gordana je lijepa plavokosa djevojčica plavih očiju. Na sebi i</w:t>
                  </w:r>
                  <w:r w:rsidR="0005546B">
                    <w:rPr>
                      <w:sz w:val="26"/>
                      <w:szCs w:val="26"/>
                    </w:rPr>
                    <w:t>ma crveni kaputić, plavo žutu kapu</w:t>
                  </w:r>
                  <w:r w:rsidR="00F569E0" w:rsidRPr="0005546B">
                    <w:rPr>
                      <w:sz w:val="26"/>
                      <w:szCs w:val="26"/>
                    </w:rPr>
                    <w:t xml:space="preserve"> i plave rukavice. </w:t>
                  </w:r>
                  <w:r w:rsidR="0005546B">
                    <w:rPr>
                      <w:sz w:val="26"/>
                      <w:szCs w:val="26"/>
                    </w:rPr>
                    <w:t xml:space="preserve">        </w:t>
                  </w:r>
                  <w:r w:rsidR="00F569E0" w:rsidRPr="0005546B">
                    <w:rPr>
                      <w:sz w:val="26"/>
                      <w:szCs w:val="26"/>
                    </w:rPr>
                    <w:t>Na nogama ina crno bijele čizmice i prugaste tajice koje su ljubičasto zelene boje.  U</w:t>
                  </w:r>
                  <w:r w:rsidR="0005546B">
                    <w:rPr>
                      <w:sz w:val="26"/>
                      <w:szCs w:val="26"/>
                    </w:rPr>
                    <w:t>z</w:t>
                  </w:r>
                  <w:r w:rsidR="00F569E0" w:rsidRPr="0005546B">
                    <w:rPr>
                      <w:sz w:val="26"/>
                      <w:szCs w:val="26"/>
                    </w:rPr>
                    <w:t xml:space="preserve"> pomoć svog malog psića Grge načinila je snjegovića. Grga je bijele boje i vrlo je zaigran. Oko vrata ima smeđu ogrlicu. Snjegović ima narančasti nos, dva crvena dugmeta i lijepi zeleni šešir. Nacrtaj snjegoviću </w:t>
                  </w:r>
                  <w:r w:rsidR="0005546B" w:rsidRPr="0005546B">
                    <w:rPr>
                      <w:sz w:val="26"/>
                      <w:szCs w:val="26"/>
                    </w:rPr>
                    <w:t>topli, narančasti šal… Ostatak crteža oboji po volji!</w:t>
                  </w:r>
                </w:p>
              </w:txbxContent>
            </v:textbox>
          </v:rect>
        </w:pict>
      </w:r>
      <w:r w:rsidR="0005546B">
        <w:rPr>
          <w:sz w:val="28"/>
          <w:szCs w:val="28"/>
        </w:rPr>
        <w:t xml:space="preserve">3.  </w:t>
      </w:r>
      <w:r w:rsidR="00187989">
        <w:rPr>
          <w:sz w:val="28"/>
          <w:szCs w:val="28"/>
        </w:rPr>
        <w:t xml:space="preserve"> Pročitaj i oboji!</w:t>
      </w:r>
    </w:p>
    <w:p w:rsidR="00421722" w:rsidRPr="00F60400" w:rsidRDefault="00421722" w:rsidP="009A5FBB">
      <w:pPr>
        <w:ind w:left="-90" w:right="-630" w:hanging="45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401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187989">
        <w:rPr>
          <w:noProof/>
          <w:sz w:val="28"/>
          <w:szCs w:val="28"/>
          <w:lang w:val="en-US"/>
        </w:rPr>
        <w:drawing>
          <wp:inline distT="0" distB="0" distL="0" distR="0">
            <wp:extent cx="2705100" cy="3028950"/>
            <wp:effectExtent l="1905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44" cy="3030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1722" w:rsidRPr="00F60400" w:rsidSect="00106094">
      <w:pgSz w:w="12240" w:h="15840"/>
      <w:pgMar w:top="36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0400"/>
    <w:rsid w:val="0005546B"/>
    <w:rsid w:val="00104C6C"/>
    <w:rsid w:val="00106094"/>
    <w:rsid w:val="00126DB5"/>
    <w:rsid w:val="00187989"/>
    <w:rsid w:val="001C0C3F"/>
    <w:rsid w:val="002A3EF4"/>
    <w:rsid w:val="002D65FA"/>
    <w:rsid w:val="0034763E"/>
    <w:rsid w:val="003511CA"/>
    <w:rsid w:val="00421722"/>
    <w:rsid w:val="00534F16"/>
    <w:rsid w:val="00611E8B"/>
    <w:rsid w:val="007371DF"/>
    <w:rsid w:val="00971E25"/>
    <w:rsid w:val="009A5FBB"/>
    <w:rsid w:val="00A8455A"/>
    <w:rsid w:val="00BA4012"/>
    <w:rsid w:val="00C100B8"/>
    <w:rsid w:val="00CB2728"/>
    <w:rsid w:val="00E60868"/>
    <w:rsid w:val="00F43A99"/>
    <w:rsid w:val="00F569E0"/>
    <w:rsid w:val="00F60400"/>
    <w:rsid w:val="00F71D53"/>
    <w:rsid w:val="00FB4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3f,#0c0"/>
      <o:colormenu v:ext="edit" fillcolor="none" strokecolor="#00b0f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after="100"/>
        <w:ind w:left="28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F16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604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60400"/>
    <w:rPr>
      <w:rFonts w:ascii="Tahoma" w:hAnsi="Tahoma" w:cs="Tahoma"/>
      <w:sz w:val="16"/>
      <w:szCs w:val="16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80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diagramLayout" Target="diagrams/layout4.xml"/><Relationship Id="rId3" Type="http://schemas.openxmlformats.org/officeDocument/2006/relationships/settings" Target="settings.xml"/><Relationship Id="rId21" Type="http://schemas.openxmlformats.org/officeDocument/2006/relationships/image" Target="media/image1.png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diagramData" Target="diagrams/data4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20" Type="http://schemas.openxmlformats.org/officeDocument/2006/relationships/diagramColors" Target="diagrams/colors4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24" Type="http://schemas.openxmlformats.org/officeDocument/2006/relationships/theme" Target="theme/theme1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23" Type="http://schemas.openxmlformats.org/officeDocument/2006/relationships/fontTable" Target="fontTable.xml"/><Relationship Id="rId10" Type="http://schemas.openxmlformats.org/officeDocument/2006/relationships/diagramLayout" Target="diagrams/layout2.xml"/><Relationship Id="rId19" Type="http://schemas.openxmlformats.org/officeDocument/2006/relationships/diagramQuickStyle" Target="diagrams/quickStyle4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Relationship Id="rId22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93E966-551D-4E08-B3B2-502B75E63B19}" type="doc">
      <dgm:prSet loTypeId="urn:microsoft.com/office/officeart/2005/8/layout/cycle2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D469FE7-8AAF-47A7-BCF2-5B02A77E3E33}">
      <dgm:prSet phldrT="[Tekst]"/>
      <dgm:spPr/>
      <dgm:t>
        <a:bodyPr/>
        <a:lstStyle/>
        <a:p>
          <a:pPr algn="ctr"/>
          <a:r>
            <a:rPr lang="hr-HR"/>
            <a:t>U</a:t>
          </a:r>
          <a:endParaRPr lang="en-US"/>
        </a:p>
      </dgm:t>
    </dgm:pt>
    <dgm:pt modelId="{5A1D1B74-78C5-4248-A7EB-3FAC6392D060}" type="par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7B0E76F8-B669-48AC-9603-25C3C35D97E0}" type="sib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15FD5627-CF6E-4098-88BF-6FDD3C04B326}">
      <dgm:prSet phldrT="[Tekst]"/>
      <dgm:spPr/>
      <dgm:t>
        <a:bodyPr/>
        <a:lstStyle/>
        <a:p>
          <a:pPr algn="ctr"/>
          <a:r>
            <a:rPr lang="hr-HR"/>
            <a:t>B</a:t>
          </a:r>
          <a:endParaRPr lang="en-US"/>
        </a:p>
      </dgm:t>
    </dgm:pt>
    <dgm:pt modelId="{FE722E1E-642D-40CA-A928-612E78F49625}" type="par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F3997119-67AF-427B-B90D-1DDD3BBA3503}" type="sib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66C2A3DD-4297-4DE3-AE81-9D487B42C405}">
      <dgm:prSet phldrT="[Tekst]"/>
      <dgm:spPr/>
      <dgm:t>
        <a:bodyPr/>
        <a:lstStyle/>
        <a:p>
          <a:pPr algn="ctr"/>
          <a:r>
            <a:rPr lang="hr-HR"/>
            <a:t>G</a:t>
          </a:r>
          <a:endParaRPr lang="en-US"/>
        </a:p>
      </dgm:t>
    </dgm:pt>
    <dgm:pt modelId="{AAB9AC65-7F74-417F-9C6D-310041D4A2B5}" type="par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09E939E-DBDC-4828-90A5-5A457C1FD23E}" type="sib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83CB941-1FF3-4CAC-8F6E-7035A65C14D6}">
      <dgm:prSet phldrT="[Tekst]"/>
      <dgm:spPr/>
      <dgm:t>
        <a:bodyPr/>
        <a:lstStyle/>
        <a:p>
          <a:pPr algn="ctr"/>
          <a:r>
            <a:rPr lang="hr-HR"/>
            <a:t>O</a:t>
          </a:r>
          <a:endParaRPr lang="en-US"/>
        </a:p>
      </dgm:t>
    </dgm:pt>
    <dgm:pt modelId="{CF30E405-4FDB-4ABD-9A1A-0E39B81BF0D9}" type="par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974EA202-C445-4EB9-A3D4-22CF703E5805}" type="sib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15ED1CFD-6FBB-44E2-85E3-844D97C6D8E4}">
      <dgm:prSet phldrT="[Tekst]"/>
      <dgm:spPr/>
      <dgm:t>
        <a:bodyPr/>
        <a:lstStyle/>
        <a:p>
          <a:pPr algn="ctr"/>
          <a:r>
            <a:rPr lang="hr-HR"/>
            <a:t>L</a:t>
          </a:r>
          <a:endParaRPr lang="en-US"/>
        </a:p>
      </dgm:t>
    </dgm:pt>
    <dgm:pt modelId="{0AF40528-E76C-41C4-9F5B-D3BB4672DF87}" type="par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C07A9BA8-30D1-469F-8F9A-F88A6EC7FE28}" type="sib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0E27DA46-DE76-462A-A85B-9BEAC1C8C599}" type="pres">
      <dgm:prSet presAssocID="{1A93E966-551D-4E08-B3B2-502B75E63B1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1DC2219-E153-4206-8F13-E2EE70EBD80D}" type="pres">
      <dgm:prSet presAssocID="{4D469FE7-8AAF-47A7-BCF2-5B02A77E3E33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5FF17D-8EFA-4D10-9367-3948E643AC8B}" type="pres">
      <dgm:prSet presAssocID="{7B0E76F8-B669-48AC-9603-25C3C35D97E0}" presName="sibTrans" presStyleLbl="sibTrans2D1" presStyleIdx="0" presStyleCnt="5"/>
      <dgm:spPr/>
      <dgm:t>
        <a:bodyPr/>
        <a:lstStyle/>
        <a:p>
          <a:endParaRPr lang="en-US"/>
        </a:p>
      </dgm:t>
    </dgm:pt>
    <dgm:pt modelId="{01F0C1B5-CAF4-4885-A51E-BC82B9ABD754}" type="pres">
      <dgm:prSet presAssocID="{7B0E76F8-B669-48AC-9603-25C3C35D97E0}" presName="connectorText" presStyleLbl="sibTrans2D1" presStyleIdx="0" presStyleCnt="5"/>
      <dgm:spPr/>
      <dgm:t>
        <a:bodyPr/>
        <a:lstStyle/>
        <a:p>
          <a:endParaRPr lang="en-US"/>
        </a:p>
      </dgm:t>
    </dgm:pt>
    <dgm:pt modelId="{58B1D082-D8FD-4CCF-B863-07C461416646}" type="pres">
      <dgm:prSet presAssocID="{15FD5627-CF6E-4098-88BF-6FDD3C04B326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CC0DCF5-535C-45A1-B674-8C1582A3B9F8}" type="pres">
      <dgm:prSet presAssocID="{F3997119-67AF-427B-B90D-1DDD3BBA3503}" presName="sibTrans" presStyleLbl="sibTrans2D1" presStyleIdx="1" presStyleCnt="5"/>
      <dgm:spPr/>
      <dgm:t>
        <a:bodyPr/>
        <a:lstStyle/>
        <a:p>
          <a:endParaRPr lang="en-US"/>
        </a:p>
      </dgm:t>
    </dgm:pt>
    <dgm:pt modelId="{4B06B463-2620-4506-B359-DA175BFAD009}" type="pres">
      <dgm:prSet presAssocID="{F3997119-67AF-427B-B90D-1DDD3BBA3503}" presName="connectorText" presStyleLbl="sibTrans2D1" presStyleIdx="1" presStyleCnt="5"/>
      <dgm:spPr/>
      <dgm:t>
        <a:bodyPr/>
        <a:lstStyle/>
        <a:p>
          <a:endParaRPr lang="en-US"/>
        </a:p>
      </dgm:t>
    </dgm:pt>
    <dgm:pt modelId="{85417302-4B98-4932-B23A-93AD82B49045}" type="pres">
      <dgm:prSet presAssocID="{66C2A3DD-4297-4DE3-AE81-9D487B42C405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8E0A285-2F3C-4EA4-9DB2-2CC4C3899B5D}" type="pres">
      <dgm:prSet presAssocID="{009E939E-DBDC-4828-90A5-5A457C1FD23E}" presName="sibTrans" presStyleLbl="sibTrans2D1" presStyleIdx="2" presStyleCnt="5"/>
      <dgm:spPr/>
      <dgm:t>
        <a:bodyPr/>
        <a:lstStyle/>
        <a:p>
          <a:endParaRPr lang="en-US"/>
        </a:p>
      </dgm:t>
    </dgm:pt>
    <dgm:pt modelId="{76C0EEC2-2DD0-463A-842E-35B3710BE0CC}" type="pres">
      <dgm:prSet presAssocID="{009E939E-DBDC-4828-90A5-5A457C1FD23E}" presName="connectorText" presStyleLbl="sibTrans2D1" presStyleIdx="2" presStyleCnt="5"/>
      <dgm:spPr/>
      <dgm:t>
        <a:bodyPr/>
        <a:lstStyle/>
        <a:p>
          <a:endParaRPr lang="en-US"/>
        </a:p>
      </dgm:t>
    </dgm:pt>
    <dgm:pt modelId="{4D698F01-7B1F-459B-9DFC-41D2B7EF9E4D}" type="pres">
      <dgm:prSet presAssocID="{083CB941-1FF3-4CAC-8F6E-7035A65C14D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1A6FD4-51D6-4988-B83D-BD4132C64B96}" type="pres">
      <dgm:prSet presAssocID="{974EA202-C445-4EB9-A3D4-22CF703E5805}" presName="sibTrans" presStyleLbl="sibTrans2D1" presStyleIdx="3" presStyleCnt="5"/>
      <dgm:spPr/>
      <dgm:t>
        <a:bodyPr/>
        <a:lstStyle/>
        <a:p>
          <a:endParaRPr lang="en-US"/>
        </a:p>
      </dgm:t>
    </dgm:pt>
    <dgm:pt modelId="{66C1863D-B57D-4EF4-8AFF-3114B705B256}" type="pres">
      <dgm:prSet presAssocID="{974EA202-C445-4EB9-A3D4-22CF703E5805}" presName="connectorText" presStyleLbl="sibTrans2D1" presStyleIdx="3" presStyleCnt="5"/>
      <dgm:spPr/>
      <dgm:t>
        <a:bodyPr/>
        <a:lstStyle/>
        <a:p>
          <a:endParaRPr lang="en-US"/>
        </a:p>
      </dgm:t>
    </dgm:pt>
    <dgm:pt modelId="{F39DF99C-9DB6-460E-A3FB-299B014D21D2}" type="pres">
      <dgm:prSet presAssocID="{15ED1CFD-6FBB-44E2-85E3-844D97C6D8E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92ACCF-532C-491C-A5DD-72516C712866}" type="pres">
      <dgm:prSet presAssocID="{C07A9BA8-30D1-469F-8F9A-F88A6EC7FE28}" presName="sibTrans" presStyleLbl="sibTrans2D1" presStyleIdx="4" presStyleCnt="5"/>
      <dgm:spPr/>
      <dgm:t>
        <a:bodyPr/>
        <a:lstStyle/>
        <a:p>
          <a:endParaRPr lang="en-US"/>
        </a:p>
      </dgm:t>
    </dgm:pt>
    <dgm:pt modelId="{640601B8-B654-49E2-B7DA-0212B61F30C0}" type="pres">
      <dgm:prSet presAssocID="{C07A9BA8-30D1-469F-8F9A-F88A6EC7FE28}" presName="connectorText" presStyleLbl="sibTrans2D1" presStyleIdx="4" presStyleCnt="5"/>
      <dgm:spPr/>
      <dgm:t>
        <a:bodyPr/>
        <a:lstStyle/>
        <a:p>
          <a:endParaRPr lang="en-US"/>
        </a:p>
      </dgm:t>
    </dgm:pt>
  </dgm:ptLst>
  <dgm:cxnLst>
    <dgm:cxn modelId="{CECF9C47-5799-4AE2-8C2C-BF6F1A381BEC}" type="presOf" srcId="{009E939E-DBDC-4828-90A5-5A457C1FD23E}" destId="{76C0EEC2-2DD0-463A-842E-35B3710BE0CC}" srcOrd="1" destOrd="0" presId="urn:microsoft.com/office/officeart/2005/8/layout/cycle2"/>
    <dgm:cxn modelId="{6FAD302C-145B-491D-A8CA-903D2EAC0295}" type="presOf" srcId="{C07A9BA8-30D1-469F-8F9A-F88A6EC7FE28}" destId="{640601B8-B654-49E2-B7DA-0212B61F30C0}" srcOrd="1" destOrd="0" presId="urn:microsoft.com/office/officeart/2005/8/layout/cycle2"/>
    <dgm:cxn modelId="{FF2EE114-8A92-456F-85AF-7FA86CE407B5}" type="presOf" srcId="{7B0E76F8-B669-48AC-9603-25C3C35D97E0}" destId="{01F0C1B5-CAF4-4885-A51E-BC82B9ABD754}" srcOrd="1" destOrd="0" presId="urn:microsoft.com/office/officeart/2005/8/layout/cycle2"/>
    <dgm:cxn modelId="{61571CFE-2F3B-4825-A169-282A6D80B694}" srcId="{1A93E966-551D-4E08-B3B2-502B75E63B19}" destId="{15ED1CFD-6FBB-44E2-85E3-844D97C6D8E4}" srcOrd="4" destOrd="0" parTransId="{0AF40528-E76C-41C4-9F5B-D3BB4672DF87}" sibTransId="{C07A9BA8-30D1-469F-8F9A-F88A6EC7FE28}"/>
    <dgm:cxn modelId="{C93602E2-6EE6-4628-AE40-7528F804FF38}" srcId="{1A93E966-551D-4E08-B3B2-502B75E63B19}" destId="{083CB941-1FF3-4CAC-8F6E-7035A65C14D6}" srcOrd="3" destOrd="0" parTransId="{CF30E405-4FDB-4ABD-9A1A-0E39B81BF0D9}" sibTransId="{974EA202-C445-4EB9-A3D4-22CF703E5805}"/>
    <dgm:cxn modelId="{6AF2A10B-9C34-4ADF-84A7-A8DE70165297}" type="presOf" srcId="{F3997119-67AF-427B-B90D-1DDD3BBA3503}" destId="{4B06B463-2620-4506-B359-DA175BFAD009}" srcOrd="1" destOrd="0" presId="urn:microsoft.com/office/officeart/2005/8/layout/cycle2"/>
    <dgm:cxn modelId="{5A9B85E5-5B7F-4907-AD70-CF021F3A64D2}" type="presOf" srcId="{009E939E-DBDC-4828-90A5-5A457C1FD23E}" destId="{E8E0A285-2F3C-4EA4-9DB2-2CC4C3899B5D}" srcOrd="0" destOrd="0" presId="urn:microsoft.com/office/officeart/2005/8/layout/cycle2"/>
    <dgm:cxn modelId="{CB4B4DB2-0712-4E42-A81E-FB66A6A9531C}" srcId="{1A93E966-551D-4E08-B3B2-502B75E63B19}" destId="{15FD5627-CF6E-4098-88BF-6FDD3C04B326}" srcOrd="1" destOrd="0" parTransId="{FE722E1E-642D-40CA-A928-612E78F49625}" sibTransId="{F3997119-67AF-427B-B90D-1DDD3BBA3503}"/>
    <dgm:cxn modelId="{5FD3673F-C21C-45B3-857A-B90E23AD4B65}" type="presOf" srcId="{974EA202-C445-4EB9-A3D4-22CF703E5805}" destId="{66C1863D-B57D-4EF4-8AFF-3114B705B256}" srcOrd="1" destOrd="0" presId="urn:microsoft.com/office/officeart/2005/8/layout/cycle2"/>
    <dgm:cxn modelId="{96D1FFA0-E66E-4415-8D55-D65B5259AD54}" type="presOf" srcId="{974EA202-C445-4EB9-A3D4-22CF703E5805}" destId="{F41A6FD4-51D6-4988-B83D-BD4132C64B96}" srcOrd="0" destOrd="0" presId="urn:microsoft.com/office/officeart/2005/8/layout/cycle2"/>
    <dgm:cxn modelId="{C1288EA0-0482-4ACB-A0E4-96E97242D4A8}" type="presOf" srcId="{F3997119-67AF-427B-B90D-1DDD3BBA3503}" destId="{3CC0DCF5-535C-45A1-B674-8C1582A3B9F8}" srcOrd="0" destOrd="0" presId="urn:microsoft.com/office/officeart/2005/8/layout/cycle2"/>
    <dgm:cxn modelId="{5FF47CCE-3FAD-4891-B4D5-51473CBA31AB}" type="presOf" srcId="{083CB941-1FF3-4CAC-8F6E-7035A65C14D6}" destId="{4D698F01-7B1F-459B-9DFC-41D2B7EF9E4D}" srcOrd="0" destOrd="0" presId="urn:microsoft.com/office/officeart/2005/8/layout/cycle2"/>
    <dgm:cxn modelId="{C9CE10EE-495A-4536-B0BE-7253B9CA369E}" srcId="{1A93E966-551D-4E08-B3B2-502B75E63B19}" destId="{4D469FE7-8AAF-47A7-BCF2-5B02A77E3E33}" srcOrd="0" destOrd="0" parTransId="{5A1D1B74-78C5-4248-A7EB-3FAC6392D060}" sibTransId="{7B0E76F8-B669-48AC-9603-25C3C35D97E0}"/>
    <dgm:cxn modelId="{4D05611E-354F-4C49-8A6F-116FBF6BC6DF}" type="presOf" srcId="{1A93E966-551D-4E08-B3B2-502B75E63B19}" destId="{0E27DA46-DE76-462A-A85B-9BEAC1C8C599}" srcOrd="0" destOrd="0" presId="urn:microsoft.com/office/officeart/2005/8/layout/cycle2"/>
    <dgm:cxn modelId="{6DE18646-3AE8-420D-847D-89C570FE7535}" type="presOf" srcId="{15ED1CFD-6FBB-44E2-85E3-844D97C6D8E4}" destId="{F39DF99C-9DB6-460E-A3FB-299B014D21D2}" srcOrd="0" destOrd="0" presId="urn:microsoft.com/office/officeart/2005/8/layout/cycle2"/>
    <dgm:cxn modelId="{3832448B-16EE-4CA0-84D6-5629CBB92B5E}" type="presOf" srcId="{7B0E76F8-B669-48AC-9603-25C3C35D97E0}" destId="{4B5FF17D-8EFA-4D10-9367-3948E643AC8B}" srcOrd="0" destOrd="0" presId="urn:microsoft.com/office/officeart/2005/8/layout/cycle2"/>
    <dgm:cxn modelId="{2BBB4035-D51F-422E-8892-3122E5F5638A}" type="presOf" srcId="{4D469FE7-8AAF-47A7-BCF2-5B02A77E3E33}" destId="{21DC2219-E153-4206-8F13-E2EE70EBD80D}" srcOrd="0" destOrd="0" presId="urn:microsoft.com/office/officeart/2005/8/layout/cycle2"/>
    <dgm:cxn modelId="{3474D9E9-2CC9-4E7F-A1B9-2C95142D091F}" type="presOf" srcId="{15FD5627-CF6E-4098-88BF-6FDD3C04B326}" destId="{58B1D082-D8FD-4CCF-B863-07C461416646}" srcOrd="0" destOrd="0" presId="urn:microsoft.com/office/officeart/2005/8/layout/cycle2"/>
    <dgm:cxn modelId="{58FE74C2-828B-40C8-93D2-4AB6C1F43FF4}" type="presOf" srcId="{66C2A3DD-4297-4DE3-AE81-9D487B42C405}" destId="{85417302-4B98-4932-B23A-93AD82B49045}" srcOrd="0" destOrd="0" presId="urn:microsoft.com/office/officeart/2005/8/layout/cycle2"/>
    <dgm:cxn modelId="{284EFE2E-9943-4FD7-9458-1ED8E57F8EF0}" srcId="{1A93E966-551D-4E08-B3B2-502B75E63B19}" destId="{66C2A3DD-4297-4DE3-AE81-9D487B42C405}" srcOrd="2" destOrd="0" parTransId="{AAB9AC65-7F74-417F-9C6D-310041D4A2B5}" sibTransId="{009E939E-DBDC-4828-90A5-5A457C1FD23E}"/>
    <dgm:cxn modelId="{EE612498-AAFF-4F9C-A594-8BF26C918C48}" type="presOf" srcId="{C07A9BA8-30D1-469F-8F9A-F88A6EC7FE28}" destId="{3992ACCF-532C-491C-A5DD-72516C712866}" srcOrd="0" destOrd="0" presId="urn:microsoft.com/office/officeart/2005/8/layout/cycle2"/>
    <dgm:cxn modelId="{116D7BFD-7B5C-4D89-A5D5-C7D884039769}" type="presParOf" srcId="{0E27DA46-DE76-462A-A85B-9BEAC1C8C599}" destId="{21DC2219-E153-4206-8F13-E2EE70EBD80D}" srcOrd="0" destOrd="0" presId="urn:microsoft.com/office/officeart/2005/8/layout/cycle2"/>
    <dgm:cxn modelId="{9F8D5345-526D-4315-A923-7FA0AC13C282}" type="presParOf" srcId="{0E27DA46-DE76-462A-A85B-9BEAC1C8C599}" destId="{4B5FF17D-8EFA-4D10-9367-3948E643AC8B}" srcOrd="1" destOrd="0" presId="urn:microsoft.com/office/officeart/2005/8/layout/cycle2"/>
    <dgm:cxn modelId="{441311BE-51EB-486F-ABCC-EB58B1B40CCD}" type="presParOf" srcId="{4B5FF17D-8EFA-4D10-9367-3948E643AC8B}" destId="{01F0C1B5-CAF4-4885-A51E-BC82B9ABD754}" srcOrd="0" destOrd="0" presId="urn:microsoft.com/office/officeart/2005/8/layout/cycle2"/>
    <dgm:cxn modelId="{00ED14C2-FB66-4237-AC37-E5973A2D178B}" type="presParOf" srcId="{0E27DA46-DE76-462A-A85B-9BEAC1C8C599}" destId="{58B1D082-D8FD-4CCF-B863-07C461416646}" srcOrd="2" destOrd="0" presId="urn:microsoft.com/office/officeart/2005/8/layout/cycle2"/>
    <dgm:cxn modelId="{515ABC24-50AA-4053-9C45-055CD59B9D8D}" type="presParOf" srcId="{0E27DA46-DE76-462A-A85B-9BEAC1C8C599}" destId="{3CC0DCF5-535C-45A1-B674-8C1582A3B9F8}" srcOrd="3" destOrd="0" presId="urn:microsoft.com/office/officeart/2005/8/layout/cycle2"/>
    <dgm:cxn modelId="{DC60B4D0-46D5-4718-88AE-F85396D2D961}" type="presParOf" srcId="{3CC0DCF5-535C-45A1-B674-8C1582A3B9F8}" destId="{4B06B463-2620-4506-B359-DA175BFAD009}" srcOrd="0" destOrd="0" presId="urn:microsoft.com/office/officeart/2005/8/layout/cycle2"/>
    <dgm:cxn modelId="{E1DF7985-893C-4F50-9FED-0BF07BAB2555}" type="presParOf" srcId="{0E27DA46-DE76-462A-A85B-9BEAC1C8C599}" destId="{85417302-4B98-4932-B23A-93AD82B49045}" srcOrd="4" destOrd="0" presId="urn:microsoft.com/office/officeart/2005/8/layout/cycle2"/>
    <dgm:cxn modelId="{C656C3FF-BB71-4EA2-9CB6-DC4644664AD7}" type="presParOf" srcId="{0E27DA46-DE76-462A-A85B-9BEAC1C8C599}" destId="{E8E0A285-2F3C-4EA4-9DB2-2CC4C3899B5D}" srcOrd="5" destOrd="0" presId="urn:microsoft.com/office/officeart/2005/8/layout/cycle2"/>
    <dgm:cxn modelId="{2EAEF4E1-7B71-4249-BB92-E5089DA6C9D4}" type="presParOf" srcId="{E8E0A285-2F3C-4EA4-9DB2-2CC4C3899B5D}" destId="{76C0EEC2-2DD0-463A-842E-35B3710BE0CC}" srcOrd="0" destOrd="0" presId="urn:microsoft.com/office/officeart/2005/8/layout/cycle2"/>
    <dgm:cxn modelId="{310F6690-AF6C-4376-A4BD-01582131BEE0}" type="presParOf" srcId="{0E27DA46-DE76-462A-A85B-9BEAC1C8C599}" destId="{4D698F01-7B1F-459B-9DFC-41D2B7EF9E4D}" srcOrd="6" destOrd="0" presId="urn:microsoft.com/office/officeart/2005/8/layout/cycle2"/>
    <dgm:cxn modelId="{EF13CACD-6E45-400A-AC15-FBD094D1DA34}" type="presParOf" srcId="{0E27DA46-DE76-462A-A85B-9BEAC1C8C599}" destId="{F41A6FD4-51D6-4988-B83D-BD4132C64B96}" srcOrd="7" destOrd="0" presId="urn:microsoft.com/office/officeart/2005/8/layout/cycle2"/>
    <dgm:cxn modelId="{64C19FC3-2476-4FDE-96DF-212FB5726E19}" type="presParOf" srcId="{F41A6FD4-51D6-4988-B83D-BD4132C64B96}" destId="{66C1863D-B57D-4EF4-8AFF-3114B705B256}" srcOrd="0" destOrd="0" presId="urn:microsoft.com/office/officeart/2005/8/layout/cycle2"/>
    <dgm:cxn modelId="{0A1D220A-B9A8-4884-97DE-287A15C79CF8}" type="presParOf" srcId="{0E27DA46-DE76-462A-A85B-9BEAC1C8C599}" destId="{F39DF99C-9DB6-460E-A3FB-299B014D21D2}" srcOrd="8" destOrd="0" presId="urn:microsoft.com/office/officeart/2005/8/layout/cycle2"/>
    <dgm:cxn modelId="{A2A888EB-DF1B-4A1C-9E60-A253D67BAF26}" type="presParOf" srcId="{0E27DA46-DE76-462A-A85B-9BEAC1C8C599}" destId="{3992ACCF-532C-491C-A5DD-72516C712866}" srcOrd="9" destOrd="0" presId="urn:microsoft.com/office/officeart/2005/8/layout/cycle2"/>
    <dgm:cxn modelId="{72168A68-5790-433E-BCB4-AB2D63F2DA51}" type="presParOf" srcId="{3992ACCF-532C-491C-A5DD-72516C712866}" destId="{640601B8-B654-49E2-B7DA-0212B61F30C0}" srcOrd="0" destOrd="0" presId="urn:microsoft.com/office/officeart/2005/8/layout/cycle2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A93E966-551D-4E08-B3B2-502B75E63B19}" type="doc">
      <dgm:prSet loTypeId="urn:microsoft.com/office/officeart/2005/8/layout/cycle2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D469FE7-8AAF-47A7-BCF2-5B02A77E3E33}">
      <dgm:prSet phldrT="[Tekst]"/>
      <dgm:spPr/>
      <dgm:t>
        <a:bodyPr/>
        <a:lstStyle/>
        <a:p>
          <a:pPr algn="ctr"/>
          <a:r>
            <a:rPr lang="hr-HR"/>
            <a:t>I</a:t>
          </a:r>
          <a:endParaRPr lang="en-US"/>
        </a:p>
      </dgm:t>
    </dgm:pt>
    <dgm:pt modelId="{5A1D1B74-78C5-4248-A7EB-3FAC6392D060}" type="par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7B0E76F8-B669-48AC-9603-25C3C35D97E0}" type="sib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15FD5627-CF6E-4098-88BF-6FDD3C04B326}">
      <dgm:prSet phldrT="[Tekst]"/>
      <dgm:spPr/>
      <dgm:t>
        <a:bodyPr/>
        <a:lstStyle/>
        <a:p>
          <a:pPr algn="ctr"/>
          <a:r>
            <a:rPr lang="hr-HR"/>
            <a:t>G</a:t>
          </a:r>
          <a:endParaRPr lang="en-US"/>
        </a:p>
      </dgm:t>
    </dgm:pt>
    <dgm:pt modelId="{FE722E1E-642D-40CA-A928-612E78F49625}" type="par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F3997119-67AF-427B-B90D-1DDD3BBA3503}" type="sib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66C2A3DD-4297-4DE3-AE81-9D487B42C405}">
      <dgm:prSet phldrT="[Tekst]"/>
      <dgm:spPr/>
      <dgm:t>
        <a:bodyPr/>
        <a:lstStyle/>
        <a:p>
          <a:pPr algn="ctr"/>
          <a:r>
            <a:rPr lang="hr-HR"/>
            <a:t>A</a:t>
          </a:r>
          <a:endParaRPr lang="en-US"/>
        </a:p>
      </dgm:t>
    </dgm:pt>
    <dgm:pt modelId="{AAB9AC65-7F74-417F-9C6D-310041D4A2B5}" type="par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09E939E-DBDC-4828-90A5-5A457C1FD23E}" type="sib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83CB941-1FF3-4CAC-8F6E-7035A65C14D6}">
      <dgm:prSet phldrT="[Tekst]"/>
      <dgm:spPr/>
      <dgm:t>
        <a:bodyPr/>
        <a:lstStyle/>
        <a:p>
          <a:pPr algn="ctr"/>
          <a:r>
            <a:rPr lang="hr-HR"/>
            <a:t>K</a:t>
          </a:r>
          <a:endParaRPr lang="en-US"/>
        </a:p>
      </dgm:t>
    </dgm:pt>
    <dgm:pt modelId="{CF30E405-4FDB-4ABD-9A1A-0E39B81BF0D9}" type="par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974EA202-C445-4EB9-A3D4-22CF703E5805}" type="sib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15ED1CFD-6FBB-44E2-85E3-844D97C6D8E4}">
      <dgm:prSet phldrT="[Tekst]"/>
      <dgm:spPr/>
      <dgm:t>
        <a:bodyPr/>
        <a:lstStyle/>
        <a:p>
          <a:pPr algn="ctr"/>
          <a:r>
            <a:rPr lang="hr-HR"/>
            <a:t>NJ</a:t>
          </a:r>
          <a:endParaRPr lang="en-US"/>
        </a:p>
      </dgm:t>
    </dgm:pt>
    <dgm:pt modelId="{0AF40528-E76C-41C4-9F5B-D3BB4672DF87}" type="par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C07A9BA8-30D1-469F-8F9A-F88A6EC7FE28}" type="sib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0E27DA46-DE76-462A-A85B-9BEAC1C8C599}" type="pres">
      <dgm:prSet presAssocID="{1A93E966-551D-4E08-B3B2-502B75E63B1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1DC2219-E153-4206-8F13-E2EE70EBD80D}" type="pres">
      <dgm:prSet presAssocID="{4D469FE7-8AAF-47A7-BCF2-5B02A77E3E33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5FF17D-8EFA-4D10-9367-3948E643AC8B}" type="pres">
      <dgm:prSet presAssocID="{7B0E76F8-B669-48AC-9603-25C3C35D97E0}" presName="sibTrans" presStyleLbl="sibTrans2D1" presStyleIdx="0" presStyleCnt="5"/>
      <dgm:spPr/>
      <dgm:t>
        <a:bodyPr/>
        <a:lstStyle/>
        <a:p>
          <a:endParaRPr lang="en-US"/>
        </a:p>
      </dgm:t>
    </dgm:pt>
    <dgm:pt modelId="{01F0C1B5-CAF4-4885-A51E-BC82B9ABD754}" type="pres">
      <dgm:prSet presAssocID="{7B0E76F8-B669-48AC-9603-25C3C35D97E0}" presName="connectorText" presStyleLbl="sibTrans2D1" presStyleIdx="0" presStyleCnt="5"/>
      <dgm:spPr/>
      <dgm:t>
        <a:bodyPr/>
        <a:lstStyle/>
        <a:p>
          <a:endParaRPr lang="en-US"/>
        </a:p>
      </dgm:t>
    </dgm:pt>
    <dgm:pt modelId="{58B1D082-D8FD-4CCF-B863-07C461416646}" type="pres">
      <dgm:prSet presAssocID="{15FD5627-CF6E-4098-88BF-6FDD3C04B326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CC0DCF5-535C-45A1-B674-8C1582A3B9F8}" type="pres">
      <dgm:prSet presAssocID="{F3997119-67AF-427B-B90D-1DDD3BBA3503}" presName="sibTrans" presStyleLbl="sibTrans2D1" presStyleIdx="1" presStyleCnt="5"/>
      <dgm:spPr/>
      <dgm:t>
        <a:bodyPr/>
        <a:lstStyle/>
        <a:p>
          <a:endParaRPr lang="en-US"/>
        </a:p>
      </dgm:t>
    </dgm:pt>
    <dgm:pt modelId="{4B06B463-2620-4506-B359-DA175BFAD009}" type="pres">
      <dgm:prSet presAssocID="{F3997119-67AF-427B-B90D-1DDD3BBA3503}" presName="connectorText" presStyleLbl="sibTrans2D1" presStyleIdx="1" presStyleCnt="5"/>
      <dgm:spPr/>
      <dgm:t>
        <a:bodyPr/>
        <a:lstStyle/>
        <a:p>
          <a:endParaRPr lang="en-US"/>
        </a:p>
      </dgm:t>
    </dgm:pt>
    <dgm:pt modelId="{85417302-4B98-4932-B23A-93AD82B49045}" type="pres">
      <dgm:prSet presAssocID="{66C2A3DD-4297-4DE3-AE81-9D487B42C405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8E0A285-2F3C-4EA4-9DB2-2CC4C3899B5D}" type="pres">
      <dgm:prSet presAssocID="{009E939E-DBDC-4828-90A5-5A457C1FD23E}" presName="sibTrans" presStyleLbl="sibTrans2D1" presStyleIdx="2" presStyleCnt="5"/>
      <dgm:spPr/>
      <dgm:t>
        <a:bodyPr/>
        <a:lstStyle/>
        <a:p>
          <a:endParaRPr lang="en-US"/>
        </a:p>
      </dgm:t>
    </dgm:pt>
    <dgm:pt modelId="{76C0EEC2-2DD0-463A-842E-35B3710BE0CC}" type="pres">
      <dgm:prSet presAssocID="{009E939E-DBDC-4828-90A5-5A457C1FD23E}" presName="connectorText" presStyleLbl="sibTrans2D1" presStyleIdx="2" presStyleCnt="5"/>
      <dgm:spPr/>
      <dgm:t>
        <a:bodyPr/>
        <a:lstStyle/>
        <a:p>
          <a:endParaRPr lang="en-US"/>
        </a:p>
      </dgm:t>
    </dgm:pt>
    <dgm:pt modelId="{4D698F01-7B1F-459B-9DFC-41D2B7EF9E4D}" type="pres">
      <dgm:prSet presAssocID="{083CB941-1FF3-4CAC-8F6E-7035A65C14D6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1A6FD4-51D6-4988-B83D-BD4132C64B96}" type="pres">
      <dgm:prSet presAssocID="{974EA202-C445-4EB9-A3D4-22CF703E5805}" presName="sibTrans" presStyleLbl="sibTrans2D1" presStyleIdx="3" presStyleCnt="5"/>
      <dgm:spPr/>
      <dgm:t>
        <a:bodyPr/>
        <a:lstStyle/>
        <a:p>
          <a:endParaRPr lang="en-US"/>
        </a:p>
      </dgm:t>
    </dgm:pt>
    <dgm:pt modelId="{66C1863D-B57D-4EF4-8AFF-3114B705B256}" type="pres">
      <dgm:prSet presAssocID="{974EA202-C445-4EB9-A3D4-22CF703E5805}" presName="connectorText" presStyleLbl="sibTrans2D1" presStyleIdx="3" presStyleCnt="5"/>
      <dgm:spPr/>
      <dgm:t>
        <a:bodyPr/>
        <a:lstStyle/>
        <a:p>
          <a:endParaRPr lang="en-US"/>
        </a:p>
      </dgm:t>
    </dgm:pt>
    <dgm:pt modelId="{F39DF99C-9DB6-460E-A3FB-299B014D21D2}" type="pres">
      <dgm:prSet presAssocID="{15ED1CFD-6FBB-44E2-85E3-844D97C6D8E4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92ACCF-532C-491C-A5DD-72516C712866}" type="pres">
      <dgm:prSet presAssocID="{C07A9BA8-30D1-469F-8F9A-F88A6EC7FE28}" presName="sibTrans" presStyleLbl="sibTrans2D1" presStyleIdx="4" presStyleCnt="5"/>
      <dgm:spPr/>
      <dgm:t>
        <a:bodyPr/>
        <a:lstStyle/>
        <a:p>
          <a:endParaRPr lang="en-US"/>
        </a:p>
      </dgm:t>
    </dgm:pt>
    <dgm:pt modelId="{640601B8-B654-49E2-B7DA-0212B61F30C0}" type="pres">
      <dgm:prSet presAssocID="{C07A9BA8-30D1-469F-8F9A-F88A6EC7FE28}" presName="connectorText" presStyleLbl="sibTrans2D1" presStyleIdx="4" presStyleCnt="5"/>
      <dgm:spPr/>
      <dgm:t>
        <a:bodyPr/>
        <a:lstStyle/>
        <a:p>
          <a:endParaRPr lang="en-US"/>
        </a:p>
      </dgm:t>
    </dgm:pt>
  </dgm:ptLst>
  <dgm:cxnLst>
    <dgm:cxn modelId="{3E9A80CE-DA27-4BD0-BA7E-5BBBA15258CB}" type="presOf" srcId="{66C2A3DD-4297-4DE3-AE81-9D487B42C405}" destId="{85417302-4B98-4932-B23A-93AD82B49045}" srcOrd="0" destOrd="0" presId="urn:microsoft.com/office/officeart/2005/8/layout/cycle2"/>
    <dgm:cxn modelId="{ABE0E4DC-4949-40A4-84A2-A792C5223375}" type="presOf" srcId="{C07A9BA8-30D1-469F-8F9A-F88A6EC7FE28}" destId="{3992ACCF-532C-491C-A5DD-72516C712866}" srcOrd="0" destOrd="0" presId="urn:microsoft.com/office/officeart/2005/8/layout/cycle2"/>
    <dgm:cxn modelId="{652BEB8E-8E05-45AC-B714-09E73236D881}" type="presOf" srcId="{C07A9BA8-30D1-469F-8F9A-F88A6EC7FE28}" destId="{640601B8-B654-49E2-B7DA-0212B61F30C0}" srcOrd="1" destOrd="0" presId="urn:microsoft.com/office/officeart/2005/8/layout/cycle2"/>
    <dgm:cxn modelId="{61571CFE-2F3B-4825-A169-282A6D80B694}" srcId="{1A93E966-551D-4E08-B3B2-502B75E63B19}" destId="{15ED1CFD-6FBB-44E2-85E3-844D97C6D8E4}" srcOrd="4" destOrd="0" parTransId="{0AF40528-E76C-41C4-9F5B-D3BB4672DF87}" sibTransId="{C07A9BA8-30D1-469F-8F9A-F88A6EC7FE28}"/>
    <dgm:cxn modelId="{81299B79-3F9A-4359-8EF3-1D0884FB8093}" type="presOf" srcId="{7B0E76F8-B669-48AC-9603-25C3C35D97E0}" destId="{4B5FF17D-8EFA-4D10-9367-3948E643AC8B}" srcOrd="0" destOrd="0" presId="urn:microsoft.com/office/officeart/2005/8/layout/cycle2"/>
    <dgm:cxn modelId="{C93602E2-6EE6-4628-AE40-7528F804FF38}" srcId="{1A93E966-551D-4E08-B3B2-502B75E63B19}" destId="{083CB941-1FF3-4CAC-8F6E-7035A65C14D6}" srcOrd="3" destOrd="0" parTransId="{CF30E405-4FDB-4ABD-9A1A-0E39B81BF0D9}" sibTransId="{974EA202-C445-4EB9-A3D4-22CF703E5805}"/>
    <dgm:cxn modelId="{CB4B4DB2-0712-4E42-A81E-FB66A6A9531C}" srcId="{1A93E966-551D-4E08-B3B2-502B75E63B19}" destId="{15FD5627-CF6E-4098-88BF-6FDD3C04B326}" srcOrd="1" destOrd="0" parTransId="{FE722E1E-642D-40CA-A928-612E78F49625}" sibTransId="{F3997119-67AF-427B-B90D-1DDD3BBA3503}"/>
    <dgm:cxn modelId="{8022F075-BF35-43C8-A6F0-1BC0FA12D463}" type="presOf" srcId="{1A93E966-551D-4E08-B3B2-502B75E63B19}" destId="{0E27DA46-DE76-462A-A85B-9BEAC1C8C599}" srcOrd="0" destOrd="0" presId="urn:microsoft.com/office/officeart/2005/8/layout/cycle2"/>
    <dgm:cxn modelId="{5D93C2AB-12A1-4D8B-A59C-64F2C4748B0D}" type="presOf" srcId="{974EA202-C445-4EB9-A3D4-22CF703E5805}" destId="{F41A6FD4-51D6-4988-B83D-BD4132C64B96}" srcOrd="0" destOrd="0" presId="urn:microsoft.com/office/officeart/2005/8/layout/cycle2"/>
    <dgm:cxn modelId="{4C8A431F-DE29-4C80-8D52-299CDE7A9C6C}" type="presOf" srcId="{009E939E-DBDC-4828-90A5-5A457C1FD23E}" destId="{E8E0A285-2F3C-4EA4-9DB2-2CC4C3899B5D}" srcOrd="0" destOrd="0" presId="urn:microsoft.com/office/officeart/2005/8/layout/cycle2"/>
    <dgm:cxn modelId="{6D410E24-ACCD-4F08-941A-7B3FA90E9ED8}" type="presOf" srcId="{974EA202-C445-4EB9-A3D4-22CF703E5805}" destId="{66C1863D-B57D-4EF4-8AFF-3114B705B256}" srcOrd="1" destOrd="0" presId="urn:microsoft.com/office/officeart/2005/8/layout/cycle2"/>
    <dgm:cxn modelId="{1360EE71-9972-478E-A098-A4DEC15624D8}" type="presOf" srcId="{009E939E-DBDC-4828-90A5-5A457C1FD23E}" destId="{76C0EEC2-2DD0-463A-842E-35B3710BE0CC}" srcOrd="1" destOrd="0" presId="urn:microsoft.com/office/officeart/2005/8/layout/cycle2"/>
    <dgm:cxn modelId="{3DD44429-A3B8-4E18-BA19-EE9384DF6D3F}" type="presOf" srcId="{7B0E76F8-B669-48AC-9603-25C3C35D97E0}" destId="{01F0C1B5-CAF4-4885-A51E-BC82B9ABD754}" srcOrd="1" destOrd="0" presId="urn:microsoft.com/office/officeart/2005/8/layout/cycle2"/>
    <dgm:cxn modelId="{C9CE10EE-495A-4536-B0BE-7253B9CA369E}" srcId="{1A93E966-551D-4E08-B3B2-502B75E63B19}" destId="{4D469FE7-8AAF-47A7-BCF2-5B02A77E3E33}" srcOrd="0" destOrd="0" parTransId="{5A1D1B74-78C5-4248-A7EB-3FAC6392D060}" sibTransId="{7B0E76F8-B669-48AC-9603-25C3C35D97E0}"/>
    <dgm:cxn modelId="{59F5F4EF-66BB-4C49-B25B-264235744E1B}" type="presOf" srcId="{F3997119-67AF-427B-B90D-1DDD3BBA3503}" destId="{3CC0DCF5-535C-45A1-B674-8C1582A3B9F8}" srcOrd="0" destOrd="0" presId="urn:microsoft.com/office/officeart/2005/8/layout/cycle2"/>
    <dgm:cxn modelId="{6B40E8FE-D45B-4084-A2D6-2B44C3B3B403}" type="presOf" srcId="{083CB941-1FF3-4CAC-8F6E-7035A65C14D6}" destId="{4D698F01-7B1F-459B-9DFC-41D2B7EF9E4D}" srcOrd="0" destOrd="0" presId="urn:microsoft.com/office/officeart/2005/8/layout/cycle2"/>
    <dgm:cxn modelId="{2E567444-0367-4CA7-A4DC-E1F7D65A2AD2}" type="presOf" srcId="{4D469FE7-8AAF-47A7-BCF2-5B02A77E3E33}" destId="{21DC2219-E153-4206-8F13-E2EE70EBD80D}" srcOrd="0" destOrd="0" presId="urn:microsoft.com/office/officeart/2005/8/layout/cycle2"/>
    <dgm:cxn modelId="{309CBFC8-B312-4CAF-B4CC-1CC9A4295096}" type="presOf" srcId="{15FD5627-CF6E-4098-88BF-6FDD3C04B326}" destId="{58B1D082-D8FD-4CCF-B863-07C461416646}" srcOrd="0" destOrd="0" presId="urn:microsoft.com/office/officeart/2005/8/layout/cycle2"/>
    <dgm:cxn modelId="{C6479436-0E26-4D7A-A867-9DB76C69DFE0}" type="presOf" srcId="{F3997119-67AF-427B-B90D-1DDD3BBA3503}" destId="{4B06B463-2620-4506-B359-DA175BFAD009}" srcOrd="1" destOrd="0" presId="urn:microsoft.com/office/officeart/2005/8/layout/cycle2"/>
    <dgm:cxn modelId="{284EFE2E-9943-4FD7-9458-1ED8E57F8EF0}" srcId="{1A93E966-551D-4E08-B3B2-502B75E63B19}" destId="{66C2A3DD-4297-4DE3-AE81-9D487B42C405}" srcOrd="2" destOrd="0" parTransId="{AAB9AC65-7F74-417F-9C6D-310041D4A2B5}" sibTransId="{009E939E-DBDC-4828-90A5-5A457C1FD23E}"/>
    <dgm:cxn modelId="{C6E094AF-2FEB-4A06-85EC-91F6FBE9B924}" type="presOf" srcId="{15ED1CFD-6FBB-44E2-85E3-844D97C6D8E4}" destId="{F39DF99C-9DB6-460E-A3FB-299B014D21D2}" srcOrd="0" destOrd="0" presId="urn:microsoft.com/office/officeart/2005/8/layout/cycle2"/>
    <dgm:cxn modelId="{9C26792F-E0C5-46EC-8F1C-289ABB391926}" type="presParOf" srcId="{0E27DA46-DE76-462A-A85B-9BEAC1C8C599}" destId="{21DC2219-E153-4206-8F13-E2EE70EBD80D}" srcOrd="0" destOrd="0" presId="urn:microsoft.com/office/officeart/2005/8/layout/cycle2"/>
    <dgm:cxn modelId="{0B9CA20E-2D5E-4804-A79B-9F8DDAC20EEA}" type="presParOf" srcId="{0E27DA46-DE76-462A-A85B-9BEAC1C8C599}" destId="{4B5FF17D-8EFA-4D10-9367-3948E643AC8B}" srcOrd="1" destOrd="0" presId="urn:microsoft.com/office/officeart/2005/8/layout/cycle2"/>
    <dgm:cxn modelId="{DD012B60-7114-4432-900D-ACDDDE221730}" type="presParOf" srcId="{4B5FF17D-8EFA-4D10-9367-3948E643AC8B}" destId="{01F0C1B5-CAF4-4885-A51E-BC82B9ABD754}" srcOrd="0" destOrd="0" presId="urn:microsoft.com/office/officeart/2005/8/layout/cycle2"/>
    <dgm:cxn modelId="{00689BB3-9643-4089-826A-0FBC04906C78}" type="presParOf" srcId="{0E27DA46-DE76-462A-A85B-9BEAC1C8C599}" destId="{58B1D082-D8FD-4CCF-B863-07C461416646}" srcOrd="2" destOrd="0" presId="urn:microsoft.com/office/officeart/2005/8/layout/cycle2"/>
    <dgm:cxn modelId="{D910A09D-D535-4E7E-A6BD-CEFEFE838435}" type="presParOf" srcId="{0E27DA46-DE76-462A-A85B-9BEAC1C8C599}" destId="{3CC0DCF5-535C-45A1-B674-8C1582A3B9F8}" srcOrd="3" destOrd="0" presId="urn:microsoft.com/office/officeart/2005/8/layout/cycle2"/>
    <dgm:cxn modelId="{2E640009-3BDE-46BB-9039-311A3C631B05}" type="presParOf" srcId="{3CC0DCF5-535C-45A1-B674-8C1582A3B9F8}" destId="{4B06B463-2620-4506-B359-DA175BFAD009}" srcOrd="0" destOrd="0" presId="urn:microsoft.com/office/officeart/2005/8/layout/cycle2"/>
    <dgm:cxn modelId="{4D478067-3198-45F7-810A-CF84F733E122}" type="presParOf" srcId="{0E27DA46-DE76-462A-A85B-9BEAC1C8C599}" destId="{85417302-4B98-4932-B23A-93AD82B49045}" srcOrd="4" destOrd="0" presId="urn:microsoft.com/office/officeart/2005/8/layout/cycle2"/>
    <dgm:cxn modelId="{B66445BC-B732-492E-A111-F816E39FE98E}" type="presParOf" srcId="{0E27DA46-DE76-462A-A85B-9BEAC1C8C599}" destId="{E8E0A285-2F3C-4EA4-9DB2-2CC4C3899B5D}" srcOrd="5" destOrd="0" presId="urn:microsoft.com/office/officeart/2005/8/layout/cycle2"/>
    <dgm:cxn modelId="{6E6864B4-0773-4D0E-B5D6-AD2703DFEDEB}" type="presParOf" srcId="{E8E0A285-2F3C-4EA4-9DB2-2CC4C3899B5D}" destId="{76C0EEC2-2DD0-463A-842E-35B3710BE0CC}" srcOrd="0" destOrd="0" presId="urn:microsoft.com/office/officeart/2005/8/layout/cycle2"/>
    <dgm:cxn modelId="{C32BE889-FB61-458C-8EE4-9E52848155B6}" type="presParOf" srcId="{0E27DA46-DE76-462A-A85B-9BEAC1C8C599}" destId="{4D698F01-7B1F-459B-9DFC-41D2B7EF9E4D}" srcOrd="6" destOrd="0" presId="urn:microsoft.com/office/officeart/2005/8/layout/cycle2"/>
    <dgm:cxn modelId="{E7596077-D444-4674-B16E-F5819BAA3BFC}" type="presParOf" srcId="{0E27DA46-DE76-462A-A85B-9BEAC1C8C599}" destId="{F41A6FD4-51D6-4988-B83D-BD4132C64B96}" srcOrd="7" destOrd="0" presId="urn:microsoft.com/office/officeart/2005/8/layout/cycle2"/>
    <dgm:cxn modelId="{F2B5176E-C341-42FB-B567-ED0B434CA8C0}" type="presParOf" srcId="{F41A6FD4-51D6-4988-B83D-BD4132C64B96}" destId="{66C1863D-B57D-4EF4-8AFF-3114B705B256}" srcOrd="0" destOrd="0" presId="urn:microsoft.com/office/officeart/2005/8/layout/cycle2"/>
    <dgm:cxn modelId="{8BF19522-5C14-4B2B-9D5E-0258219C5EB2}" type="presParOf" srcId="{0E27DA46-DE76-462A-A85B-9BEAC1C8C599}" destId="{F39DF99C-9DB6-460E-A3FB-299B014D21D2}" srcOrd="8" destOrd="0" presId="urn:microsoft.com/office/officeart/2005/8/layout/cycle2"/>
    <dgm:cxn modelId="{DC7FAB5E-CFA7-4FBA-BB28-F4E9527F1AC8}" type="presParOf" srcId="{0E27DA46-DE76-462A-A85B-9BEAC1C8C599}" destId="{3992ACCF-532C-491C-A5DD-72516C712866}" srcOrd="9" destOrd="0" presId="urn:microsoft.com/office/officeart/2005/8/layout/cycle2"/>
    <dgm:cxn modelId="{F92B0525-A871-4752-ABFA-2AF97F515B92}" type="presParOf" srcId="{3992ACCF-532C-491C-A5DD-72516C712866}" destId="{640601B8-B654-49E2-B7DA-0212B61F30C0}" srcOrd="0" destOrd="0" presId="urn:microsoft.com/office/officeart/2005/8/layout/cycle2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A93E966-551D-4E08-B3B2-502B75E63B19}" type="doc">
      <dgm:prSet loTypeId="urn:microsoft.com/office/officeart/2005/8/layout/cycle2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D469FE7-8AAF-47A7-BCF2-5B02A77E3E33}">
      <dgm:prSet phldrT="[Tekst]"/>
      <dgm:spPr/>
      <dgm:t>
        <a:bodyPr/>
        <a:lstStyle/>
        <a:p>
          <a:pPr algn="ctr"/>
          <a:r>
            <a:rPr lang="hr-HR"/>
            <a:t>J</a:t>
          </a:r>
          <a:endParaRPr lang="en-US"/>
        </a:p>
      </dgm:t>
    </dgm:pt>
    <dgm:pt modelId="{5A1D1B74-78C5-4248-A7EB-3FAC6392D060}" type="par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7B0E76F8-B669-48AC-9603-25C3C35D97E0}" type="sib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15FD5627-CF6E-4098-88BF-6FDD3C04B326}">
      <dgm:prSet phldrT="[Tekst]"/>
      <dgm:spPr/>
      <dgm:t>
        <a:bodyPr/>
        <a:lstStyle/>
        <a:p>
          <a:pPr algn="ctr"/>
          <a:r>
            <a:rPr lang="hr-HR"/>
            <a:t>G</a:t>
          </a:r>
          <a:endParaRPr lang="en-US"/>
        </a:p>
      </dgm:t>
    </dgm:pt>
    <dgm:pt modelId="{FE722E1E-642D-40CA-A928-612E78F49625}" type="par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F3997119-67AF-427B-B90D-1DDD3BBA3503}" type="sib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66C2A3DD-4297-4DE3-AE81-9D487B42C405}">
      <dgm:prSet phldrT="[Tekst]"/>
      <dgm:spPr/>
      <dgm:t>
        <a:bodyPr/>
        <a:lstStyle/>
        <a:p>
          <a:pPr algn="ctr"/>
          <a:r>
            <a:rPr lang="hr-HR"/>
            <a:t>O</a:t>
          </a:r>
          <a:endParaRPr lang="en-US"/>
        </a:p>
      </dgm:t>
    </dgm:pt>
    <dgm:pt modelId="{AAB9AC65-7F74-417F-9C6D-310041D4A2B5}" type="par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09E939E-DBDC-4828-90A5-5A457C1FD23E}" type="sib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83CB941-1FF3-4CAC-8F6E-7035A65C14D6}">
      <dgm:prSet phldrT="[Tekst]"/>
      <dgm:spPr/>
      <dgm:t>
        <a:bodyPr/>
        <a:lstStyle/>
        <a:p>
          <a:pPr algn="ctr"/>
          <a:r>
            <a:rPr lang="hr-HR"/>
            <a:t>D</a:t>
          </a:r>
          <a:endParaRPr lang="en-US"/>
        </a:p>
      </dgm:t>
    </dgm:pt>
    <dgm:pt modelId="{CF30E405-4FDB-4ABD-9A1A-0E39B81BF0D9}" type="par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974EA202-C445-4EB9-A3D4-22CF703E5805}" type="sib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15ED1CFD-6FBB-44E2-85E3-844D97C6D8E4}">
      <dgm:prSet phldrT="[Tekst]"/>
      <dgm:spPr/>
      <dgm:t>
        <a:bodyPr/>
        <a:lstStyle/>
        <a:p>
          <a:pPr algn="ctr"/>
          <a:r>
            <a:rPr lang="hr-HR"/>
            <a:t>E</a:t>
          </a:r>
          <a:endParaRPr lang="en-US"/>
        </a:p>
      </dgm:t>
    </dgm:pt>
    <dgm:pt modelId="{0AF40528-E76C-41C4-9F5B-D3BB4672DF87}" type="par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C07A9BA8-30D1-469F-8F9A-F88A6EC7FE28}" type="sib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88B33CEC-16E5-47F3-B2D3-13090D6233A8}">
      <dgm:prSet phldrT="[Tekst]"/>
      <dgm:spPr/>
      <dgm:t>
        <a:bodyPr/>
        <a:lstStyle/>
        <a:p>
          <a:r>
            <a:rPr lang="hr-HR"/>
            <a:t>A</a:t>
          </a:r>
          <a:endParaRPr lang="en-US"/>
        </a:p>
      </dgm:t>
    </dgm:pt>
    <dgm:pt modelId="{ACF6106D-00D0-41D1-973D-7F095E7AE30B}" type="parTrans" cxnId="{728C98F6-0D86-4B7A-9791-F02D47FAF315}">
      <dgm:prSet/>
      <dgm:spPr/>
      <dgm:t>
        <a:bodyPr/>
        <a:lstStyle/>
        <a:p>
          <a:endParaRPr lang="en-US"/>
        </a:p>
      </dgm:t>
    </dgm:pt>
    <dgm:pt modelId="{4176A073-C5EC-4CE6-9185-5425E7A23350}" type="sibTrans" cxnId="{728C98F6-0D86-4B7A-9791-F02D47FAF315}">
      <dgm:prSet/>
      <dgm:spPr/>
      <dgm:t>
        <a:bodyPr/>
        <a:lstStyle/>
        <a:p>
          <a:endParaRPr lang="en-US"/>
        </a:p>
      </dgm:t>
    </dgm:pt>
    <dgm:pt modelId="{0E27DA46-DE76-462A-A85B-9BEAC1C8C599}" type="pres">
      <dgm:prSet presAssocID="{1A93E966-551D-4E08-B3B2-502B75E63B1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1DC2219-E153-4206-8F13-E2EE70EBD80D}" type="pres">
      <dgm:prSet presAssocID="{4D469FE7-8AAF-47A7-BCF2-5B02A77E3E33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5FF17D-8EFA-4D10-9367-3948E643AC8B}" type="pres">
      <dgm:prSet presAssocID="{7B0E76F8-B669-48AC-9603-25C3C35D97E0}" presName="sibTrans" presStyleLbl="sibTrans2D1" presStyleIdx="0" presStyleCnt="6"/>
      <dgm:spPr/>
      <dgm:t>
        <a:bodyPr/>
        <a:lstStyle/>
        <a:p>
          <a:endParaRPr lang="en-US"/>
        </a:p>
      </dgm:t>
    </dgm:pt>
    <dgm:pt modelId="{01F0C1B5-CAF4-4885-A51E-BC82B9ABD754}" type="pres">
      <dgm:prSet presAssocID="{7B0E76F8-B669-48AC-9603-25C3C35D97E0}" presName="connectorText" presStyleLbl="sibTrans2D1" presStyleIdx="0" presStyleCnt="6"/>
      <dgm:spPr/>
      <dgm:t>
        <a:bodyPr/>
        <a:lstStyle/>
        <a:p>
          <a:endParaRPr lang="en-US"/>
        </a:p>
      </dgm:t>
    </dgm:pt>
    <dgm:pt modelId="{F8E06F1A-B059-4577-83E0-D1F4678B3658}" type="pres">
      <dgm:prSet presAssocID="{88B33CEC-16E5-47F3-B2D3-13090D6233A8}" presName="node" presStyleLbl="node1" presStyleIdx="1" presStyleCnt="6" custRadScaleRad="99314" custRadScaleInc="-519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EADA841-D4C5-4829-87A8-F958B8ADC3FB}" type="pres">
      <dgm:prSet presAssocID="{4176A073-C5EC-4CE6-9185-5425E7A23350}" presName="sibTrans" presStyleLbl="sibTrans2D1" presStyleIdx="1" presStyleCnt="6"/>
      <dgm:spPr/>
      <dgm:t>
        <a:bodyPr/>
        <a:lstStyle/>
        <a:p>
          <a:endParaRPr lang="en-US"/>
        </a:p>
      </dgm:t>
    </dgm:pt>
    <dgm:pt modelId="{6D51B16C-52BF-4538-BAB4-47955BDB2973}" type="pres">
      <dgm:prSet presAssocID="{4176A073-C5EC-4CE6-9185-5425E7A23350}" presName="connectorText" presStyleLbl="sibTrans2D1" presStyleIdx="1" presStyleCnt="6"/>
      <dgm:spPr/>
      <dgm:t>
        <a:bodyPr/>
        <a:lstStyle/>
        <a:p>
          <a:endParaRPr lang="en-US"/>
        </a:p>
      </dgm:t>
    </dgm:pt>
    <dgm:pt modelId="{58B1D082-D8FD-4CCF-B863-07C461416646}" type="pres">
      <dgm:prSet presAssocID="{15FD5627-CF6E-4098-88BF-6FDD3C04B326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CC0DCF5-535C-45A1-B674-8C1582A3B9F8}" type="pres">
      <dgm:prSet presAssocID="{F3997119-67AF-427B-B90D-1DDD3BBA3503}" presName="sibTrans" presStyleLbl="sibTrans2D1" presStyleIdx="2" presStyleCnt="6"/>
      <dgm:spPr/>
      <dgm:t>
        <a:bodyPr/>
        <a:lstStyle/>
        <a:p>
          <a:endParaRPr lang="en-US"/>
        </a:p>
      </dgm:t>
    </dgm:pt>
    <dgm:pt modelId="{4B06B463-2620-4506-B359-DA175BFAD009}" type="pres">
      <dgm:prSet presAssocID="{F3997119-67AF-427B-B90D-1DDD3BBA3503}" presName="connectorText" presStyleLbl="sibTrans2D1" presStyleIdx="2" presStyleCnt="6"/>
      <dgm:spPr/>
      <dgm:t>
        <a:bodyPr/>
        <a:lstStyle/>
        <a:p>
          <a:endParaRPr lang="en-US"/>
        </a:p>
      </dgm:t>
    </dgm:pt>
    <dgm:pt modelId="{85417302-4B98-4932-B23A-93AD82B49045}" type="pres">
      <dgm:prSet presAssocID="{66C2A3DD-4297-4DE3-AE81-9D487B42C405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8E0A285-2F3C-4EA4-9DB2-2CC4C3899B5D}" type="pres">
      <dgm:prSet presAssocID="{009E939E-DBDC-4828-90A5-5A457C1FD23E}" presName="sibTrans" presStyleLbl="sibTrans2D1" presStyleIdx="3" presStyleCnt="6"/>
      <dgm:spPr/>
      <dgm:t>
        <a:bodyPr/>
        <a:lstStyle/>
        <a:p>
          <a:endParaRPr lang="en-US"/>
        </a:p>
      </dgm:t>
    </dgm:pt>
    <dgm:pt modelId="{76C0EEC2-2DD0-463A-842E-35B3710BE0CC}" type="pres">
      <dgm:prSet presAssocID="{009E939E-DBDC-4828-90A5-5A457C1FD23E}" presName="connectorText" presStyleLbl="sibTrans2D1" presStyleIdx="3" presStyleCnt="6"/>
      <dgm:spPr/>
      <dgm:t>
        <a:bodyPr/>
        <a:lstStyle/>
        <a:p>
          <a:endParaRPr lang="en-US"/>
        </a:p>
      </dgm:t>
    </dgm:pt>
    <dgm:pt modelId="{4D698F01-7B1F-459B-9DFC-41D2B7EF9E4D}" type="pres">
      <dgm:prSet presAssocID="{083CB941-1FF3-4CAC-8F6E-7035A65C14D6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1A6FD4-51D6-4988-B83D-BD4132C64B96}" type="pres">
      <dgm:prSet presAssocID="{974EA202-C445-4EB9-A3D4-22CF703E5805}" presName="sibTrans" presStyleLbl="sibTrans2D1" presStyleIdx="4" presStyleCnt="6"/>
      <dgm:spPr/>
      <dgm:t>
        <a:bodyPr/>
        <a:lstStyle/>
        <a:p>
          <a:endParaRPr lang="en-US"/>
        </a:p>
      </dgm:t>
    </dgm:pt>
    <dgm:pt modelId="{66C1863D-B57D-4EF4-8AFF-3114B705B256}" type="pres">
      <dgm:prSet presAssocID="{974EA202-C445-4EB9-A3D4-22CF703E5805}" presName="connectorText" presStyleLbl="sibTrans2D1" presStyleIdx="4" presStyleCnt="6"/>
      <dgm:spPr/>
      <dgm:t>
        <a:bodyPr/>
        <a:lstStyle/>
        <a:p>
          <a:endParaRPr lang="en-US"/>
        </a:p>
      </dgm:t>
    </dgm:pt>
    <dgm:pt modelId="{F39DF99C-9DB6-460E-A3FB-299B014D21D2}" type="pres">
      <dgm:prSet presAssocID="{15ED1CFD-6FBB-44E2-85E3-844D97C6D8E4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92ACCF-532C-491C-A5DD-72516C712866}" type="pres">
      <dgm:prSet presAssocID="{C07A9BA8-30D1-469F-8F9A-F88A6EC7FE28}" presName="sibTrans" presStyleLbl="sibTrans2D1" presStyleIdx="5" presStyleCnt="6"/>
      <dgm:spPr/>
      <dgm:t>
        <a:bodyPr/>
        <a:lstStyle/>
        <a:p>
          <a:endParaRPr lang="en-US"/>
        </a:p>
      </dgm:t>
    </dgm:pt>
    <dgm:pt modelId="{640601B8-B654-49E2-B7DA-0212B61F30C0}" type="pres">
      <dgm:prSet presAssocID="{C07A9BA8-30D1-469F-8F9A-F88A6EC7FE28}" presName="connectorText" presStyleLbl="sibTrans2D1" presStyleIdx="5" presStyleCnt="6"/>
      <dgm:spPr/>
      <dgm:t>
        <a:bodyPr/>
        <a:lstStyle/>
        <a:p>
          <a:endParaRPr lang="en-US"/>
        </a:p>
      </dgm:t>
    </dgm:pt>
  </dgm:ptLst>
  <dgm:cxnLst>
    <dgm:cxn modelId="{728C98F6-0D86-4B7A-9791-F02D47FAF315}" srcId="{1A93E966-551D-4E08-B3B2-502B75E63B19}" destId="{88B33CEC-16E5-47F3-B2D3-13090D6233A8}" srcOrd="1" destOrd="0" parTransId="{ACF6106D-00D0-41D1-973D-7F095E7AE30B}" sibTransId="{4176A073-C5EC-4CE6-9185-5425E7A23350}"/>
    <dgm:cxn modelId="{EF536F33-B3D9-4732-8FCB-644F19F8B0D2}" type="presOf" srcId="{66C2A3DD-4297-4DE3-AE81-9D487B42C405}" destId="{85417302-4B98-4932-B23A-93AD82B49045}" srcOrd="0" destOrd="0" presId="urn:microsoft.com/office/officeart/2005/8/layout/cycle2"/>
    <dgm:cxn modelId="{ECCDD0FF-0362-4C5D-B320-9BF7E93CE38F}" type="presOf" srcId="{974EA202-C445-4EB9-A3D4-22CF703E5805}" destId="{66C1863D-B57D-4EF4-8AFF-3114B705B256}" srcOrd="1" destOrd="0" presId="urn:microsoft.com/office/officeart/2005/8/layout/cycle2"/>
    <dgm:cxn modelId="{966BEF5D-67A8-4D8D-AD17-F7095E1EE8C9}" type="presOf" srcId="{F3997119-67AF-427B-B90D-1DDD3BBA3503}" destId="{4B06B463-2620-4506-B359-DA175BFAD009}" srcOrd="1" destOrd="0" presId="urn:microsoft.com/office/officeart/2005/8/layout/cycle2"/>
    <dgm:cxn modelId="{61571CFE-2F3B-4825-A169-282A6D80B694}" srcId="{1A93E966-551D-4E08-B3B2-502B75E63B19}" destId="{15ED1CFD-6FBB-44E2-85E3-844D97C6D8E4}" srcOrd="5" destOrd="0" parTransId="{0AF40528-E76C-41C4-9F5B-D3BB4672DF87}" sibTransId="{C07A9BA8-30D1-469F-8F9A-F88A6EC7FE28}"/>
    <dgm:cxn modelId="{C93602E2-6EE6-4628-AE40-7528F804FF38}" srcId="{1A93E966-551D-4E08-B3B2-502B75E63B19}" destId="{083CB941-1FF3-4CAC-8F6E-7035A65C14D6}" srcOrd="4" destOrd="0" parTransId="{CF30E405-4FDB-4ABD-9A1A-0E39B81BF0D9}" sibTransId="{974EA202-C445-4EB9-A3D4-22CF703E5805}"/>
    <dgm:cxn modelId="{9972F20F-0769-4C73-B922-34C0BDEA0430}" type="presOf" srcId="{88B33CEC-16E5-47F3-B2D3-13090D6233A8}" destId="{F8E06F1A-B059-4577-83E0-D1F4678B3658}" srcOrd="0" destOrd="0" presId="urn:microsoft.com/office/officeart/2005/8/layout/cycle2"/>
    <dgm:cxn modelId="{35F4563C-0A09-4448-813C-B811EF3AA692}" type="presOf" srcId="{7B0E76F8-B669-48AC-9603-25C3C35D97E0}" destId="{01F0C1B5-CAF4-4885-A51E-BC82B9ABD754}" srcOrd="1" destOrd="0" presId="urn:microsoft.com/office/officeart/2005/8/layout/cycle2"/>
    <dgm:cxn modelId="{CB4B4DB2-0712-4E42-A81E-FB66A6A9531C}" srcId="{1A93E966-551D-4E08-B3B2-502B75E63B19}" destId="{15FD5627-CF6E-4098-88BF-6FDD3C04B326}" srcOrd="2" destOrd="0" parTransId="{FE722E1E-642D-40CA-A928-612E78F49625}" sibTransId="{F3997119-67AF-427B-B90D-1DDD3BBA3503}"/>
    <dgm:cxn modelId="{40305D69-70E9-4859-AEFF-86F236F54E5C}" type="presOf" srcId="{1A93E966-551D-4E08-B3B2-502B75E63B19}" destId="{0E27DA46-DE76-462A-A85B-9BEAC1C8C599}" srcOrd="0" destOrd="0" presId="urn:microsoft.com/office/officeart/2005/8/layout/cycle2"/>
    <dgm:cxn modelId="{47AD8867-A705-4C0C-B251-92B48B543415}" type="presOf" srcId="{7B0E76F8-B669-48AC-9603-25C3C35D97E0}" destId="{4B5FF17D-8EFA-4D10-9367-3948E643AC8B}" srcOrd="0" destOrd="0" presId="urn:microsoft.com/office/officeart/2005/8/layout/cycle2"/>
    <dgm:cxn modelId="{EFEAFCF1-7A7A-4AE1-82C5-565A6BB62233}" type="presOf" srcId="{C07A9BA8-30D1-469F-8F9A-F88A6EC7FE28}" destId="{3992ACCF-532C-491C-A5DD-72516C712866}" srcOrd="0" destOrd="0" presId="urn:microsoft.com/office/officeart/2005/8/layout/cycle2"/>
    <dgm:cxn modelId="{37D0F337-5655-476E-89FD-1CF622E6F77E}" type="presOf" srcId="{F3997119-67AF-427B-B90D-1DDD3BBA3503}" destId="{3CC0DCF5-535C-45A1-B674-8C1582A3B9F8}" srcOrd="0" destOrd="0" presId="urn:microsoft.com/office/officeart/2005/8/layout/cycle2"/>
    <dgm:cxn modelId="{FB7E348D-1680-4295-8633-F005F88B58D5}" type="presOf" srcId="{009E939E-DBDC-4828-90A5-5A457C1FD23E}" destId="{E8E0A285-2F3C-4EA4-9DB2-2CC4C3899B5D}" srcOrd="0" destOrd="0" presId="urn:microsoft.com/office/officeart/2005/8/layout/cycle2"/>
    <dgm:cxn modelId="{70694056-D7EE-4C2C-811E-FB81325931DF}" type="presOf" srcId="{15FD5627-CF6E-4098-88BF-6FDD3C04B326}" destId="{58B1D082-D8FD-4CCF-B863-07C461416646}" srcOrd="0" destOrd="0" presId="urn:microsoft.com/office/officeart/2005/8/layout/cycle2"/>
    <dgm:cxn modelId="{D938632F-39EE-4C6D-9206-F3349187585E}" type="presOf" srcId="{4176A073-C5EC-4CE6-9185-5425E7A23350}" destId="{6D51B16C-52BF-4538-BAB4-47955BDB2973}" srcOrd="1" destOrd="0" presId="urn:microsoft.com/office/officeart/2005/8/layout/cycle2"/>
    <dgm:cxn modelId="{C9CE10EE-495A-4536-B0BE-7253B9CA369E}" srcId="{1A93E966-551D-4E08-B3B2-502B75E63B19}" destId="{4D469FE7-8AAF-47A7-BCF2-5B02A77E3E33}" srcOrd="0" destOrd="0" parTransId="{5A1D1B74-78C5-4248-A7EB-3FAC6392D060}" sibTransId="{7B0E76F8-B669-48AC-9603-25C3C35D97E0}"/>
    <dgm:cxn modelId="{5770BAD1-6EDE-4AB0-9991-858B7E8E9C0C}" type="presOf" srcId="{C07A9BA8-30D1-469F-8F9A-F88A6EC7FE28}" destId="{640601B8-B654-49E2-B7DA-0212B61F30C0}" srcOrd="1" destOrd="0" presId="urn:microsoft.com/office/officeart/2005/8/layout/cycle2"/>
    <dgm:cxn modelId="{C8C77784-F324-4823-9836-E45F62C99587}" type="presOf" srcId="{974EA202-C445-4EB9-A3D4-22CF703E5805}" destId="{F41A6FD4-51D6-4988-B83D-BD4132C64B96}" srcOrd="0" destOrd="0" presId="urn:microsoft.com/office/officeart/2005/8/layout/cycle2"/>
    <dgm:cxn modelId="{C8F4BA31-27B7-48A6-A8FB-7F9671F0B112}" type="presOf" srcId="{4176A073-C5EC-4CE6-9185-5425E7A23350}" destId="{4EADA841-D4C5-4829-87A8-F958B8ADC3FB}" srcOrd="0" destOrd="0" presId="urn:microsoft.com/office/officeart/2005/8/layout/cycle2"/>
    <dgm:cxn modelId="{E755711F-9669-4A86-9E31-A9AE995D0B87}" type="presOf" srcId="{4D469FE7-8AAF-47A7-BCF2-5B02A77E3E33}" destId="{21DC2219-E153-4206-8F13-E2EE70EBD80D}" srcOrd="0" destOrd="0" presId="urn:microsoft.com/office/officeart/2005/8/layout/cycle2"/>
    <dgm:cxn modelId="{AAC27D72-F80F-4C49-993C-FD08EB5C93FE}" type="presOf" srcId="{083CB941-1FF3-4CAC-8F6E-7035A65C14D6}" destId="{4D698F01-7B1F-459B-9DFC-41D2B7EF9E4D}" srcOrd="0" destOrd="0" presId="urn:microsoft.com/office/officeart/2005/8/layout/cycle2"/>
    <dgm:cxn modelId="{3D5B1902-DABE-4B05-84F6-B81745C3BBC3}" type="presOf" srcId="{15ED1CFD-6FBB-44E2-85E3-844D97C6D8E4}" destId="{F39DF99C-9DB6-460E-A3FB-299B014D21D2}" srcOrd="0" destOrd="0" presId="urn:microsoft.com/office/officeart/2005/8/layout/cycle2"/>
    <dgm:cxn modelId="{36F30D28-10B6-4BE5-8CF2-D6C2916C1842}" type="presOf" srcId="{009E939E-DBDC-4828-90A5-5A457C1FD23E}" destId="{76C0EEC2-2DD0-463A-842E-35B3710BE0CC}" srcOrd="1" destOrd="0" presId="urn:microsoft.com/office/officeart/2005/8/layout/cycle2"/>
    <dgm:cxn modelId="{284EFE2E-9943-4FD7-9458-1ED8E57F8EF0}" srcId="{1A93E966-551D-4E08-B3B2-502B75E63B19}" destId="{66C2A3DD-4297-4DE3-AE81-9D487B42C405}" srcOrd="3" destOrd="0" parTransId="{AAB9AC65-7F74-417F-9C6D-310041D4A2B5}" sibTransId="{009E939E-DBDC-4828-90A5-5A457C1FD23E}"/>
    <dgm:cxn modelId="{31F8BBC1-82A3-4284-B0DF-F9072F9327D8}" type="presParOf" srcId="{0E27DA46-DE76-462A-A85B-9BEAC1C8C599}" destId="{21DC2219-E153-4206-8F13-E2EE70EBD80D}" srcOrd="0" destOrd="0" presId="urn:microsoft.com/office/officeart/2005/8/layout/cycle2"/>
    <dgm:cxn modelId="{001054D6-7DBC-4C2E-9E86-BA01C3A57F7F}" type="presParOf" srcId="{0E27DA46-DE76-462A-A85B-9BEAC1C8C599}" destId="{4B5FF17D-8EFA-4D10-9367-3948E643AC8B}" srcOrd="1" destOrd="0" presId="urn:microsoft.com/office/officeart/2005/8/layout/cycle2"/>
    <dgm:cxn modelId="{2406E261-482C-456B-BBD6-A366DB9550D3}" type="presParOf" srcId="{4B5FF17D-8EFA-4D10-9367-3948E643AC8B}" destId="{01F0C1B5-CAF4-4885-A51E-BC82B9ABD754}" srcOrd="0" destOrd="0" presId="urn:microsoft.com/office/officeart/2005/8/layout/cycle2"/>
    <dgm:cxn modelId="{28C615AE-D127-4FA5-A2D9-2EE1628D6E30}" type="presParOf" srcId="{0E27DA46-DE76-462A-A85B-9BEAC1C8C599}" destId="{F8E06F1A-B059-4577-83E0-D1F4678B3658}" srcOrd="2" destOrd="0" presId="urn:microsoft.com/office/officeart/2005/8/layout/cycle2"/>
    <dgm:cxn modelId="{C4CCBA2D-F0CB-46FB-93CE-82C411314D1E}" type="presParOf" srcId="{0E27DA46-DE76-462A-A85B-9BEAC1C8C599}" destId="{4EADA841-D4C5-4829-87A8-F958B8ADC3FB}" srcOrd="3" destOrd="0" presId="urn:microsoft.com/office/officeart/2005/8/layout/cycle2"/>
    <dgm:cxn modelId="{D65AA545-575F-42AC-ACF4-FA20A5E92F75}" type="presParOf" srcId="{4EADA841-D4C5-4829-87A8-F958B8ADC3FB}" destId="{6D51B16C-52BF-4538-BAB4-47955BDB2973}" srcOrd="0" destOrd="0" presId="urn:microsoft.com/office/officeart/2005/8/layout/cycle2"/>
    <dgm:cxn modelId="{06B659D4-C4AF-403D-BB61-E6DFD0313B3E}" type="presParOf" srcId="{0E27DA46-DE76-462A-A85B-9BEAC1C8C599}" destId="{58B1D082-D8FD-4CCF-B863-07C461416646}" srcOrd="4" destOrd="0" presId="urn:microsoft.com/office/officeart/2005/8/layout/cycle2"/>
    <dgm:cxn modelId="{001DE8B3-9E99-478E-922A-7C4F92AD88D1}" type="presParOf" srcId="{0E27DA46-DE76-462A-A85B-9BEAC1C8C599}" destId="{3CC0DCF5-535C-45A1-B674-8C1582A3B9F8}" srcOrd="5" destOrd="0" presId="urn:microsoft.com/office/officeart/2005/8/layout/cycle2"/>
    <dgm:cxn modelId="{5C4C564C-F436-4E60-95B0-158B8ADB6B4C}" type="presParOf" srcId="{3CC0DCF5-535C-45A1-B674-8C1582A3B9F8}" destId="{4B06B463-2620-4506-B359-DA175BFAD009}" srcOrd="0" destOrd="0" presId="urn:microsoft.com/office/officeart/2005/8/layout/cycle2"/>
    <dgm:cxn modelId="{70A8DCDA-0939-4769-880E-1588793211F6}" type="presParOf" srcId="{0E27DA46-DE76-462A-A85B-9BEAC1C8C599}" destId="{85417302-4B98-4932-B23A-93AD82B49045}" srcOrd="6" destOrd="0" presId="urn:microsoft.com/office/officeart/2005/8/layout/cycle2"/>
    <dgm:cxn modelId="{2B43546C-4179-4AD3-821C-56CD2637CAFE}" type="presParOf" srcId="{0E27DA46-DE76-462A-A85B-9BEAC1C8C599}" destId="{E8E0A285-2F3C-4EA4-9DB2-2CC4C3899B5D}" srcOrd="7" destOrd="0" presId="urn:microsoft.com/office/officeart/2005/8/layout/cycle2"/>
    <dgm:cxn modelId="{C55CFC95-571A-4DBF-AEF1-61C43FDC90CD}" type="presParOf" srcId="{E8E0A285-2F3C-4EA4-9DB2-2CC4C3899B5D}" destId="{76C0EEC2-2DD0-463A-842E-35B3710BE0CC}" srcOrd="0" destOrd="0" presId="urn:microsoft.com/office/officeart/2005/8/layout/cycle2"/>
    <dgm:cxn modelId="{C719C396-3436-4FAA-BDFA-6E77D798BD31}" type="presParOf" srcId="{0E27DA46-DE76-462A-A85B-9BEAC1C8C599}" destId="{4D698F01-7B1F-459B-9DFC-41D2B7EF9E4D}" srcOrd="8" destOrd="0" presId="urn:microsoft.com/office/officeart/2005/8/layout/cycle2"/>
    <dgm:cxn modelId="{1DEC0BC6-33D2-42D5-8750-76C206EECED5}" type="presParOf" srcId="{0E27DA46-DE76-462A-A85B-9BEAC1C8C599}" destId="{F41A6FD4-51D6-4988-B83D-BD4132C64B96}" srcOrd="9" destOrd="0" presId="urn:microsoft.com/office/officeart/2005/8/layout/cycle2"/>
    <dgm:cxn modelId="{5D6FA5D5-8292-48A2-BB2A-B7CC5DC71EBF}" type="presParOf" srcId="{F41A6FD4-51D6-4988-B83D-BD4132C64B96}" destId="{66C1863D-B57D-4EF4-8AFF-3114B705B256}" srcOrd="0" destOrd="0" presId="urn:microsoft.com/office/officeart/2005/8/layout/cycle2"/>
    <dgm:cxn modelId="{2B8E4042-EBD2-4A4E-9EDD-7434C0C933A4}" type="presParOf" srcId="{0E27DA46-DE76-462A-A85B-9BEAC1C8C599}" destId="{F39DF99C-9DB6-460E-A3FB-299B014D21D2}" srcOrd="10" destOrd="0" presId="urn:microsoft.com/office/officeart/2005/8/layout/cycle2"/>
    <dgm:cxn modelId="{A577F0B6-39C9-4C8E-9342-41D7C4024094}" type="presParOf" srcId="{0E27DA46-DE76-462A-A85B-9BEAC1C8C599}" destId="{3992ACCF-532C-491C-A5DD-72516C712866}" srcOrd="11" destOrd="0" presId="urn:microsoft.com/office/officeart/2005/8/layout/cycle2"/>
    <dgm:cxn modelId="{47091D77-A9D6-434A-B3EE-B8FDBC8F83FB}" type="presParOf" srcId="{3992ACCF-532C-491C-A5DD-72516C712866}" destId="{640601B8-B654-49E2-B7DA-0212B61F30C0}" srcOrd="0" destOrd="0" presId="urn:microsoft.com/office/officeart/2005/8/layout/cycle2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A93E966-551D-4E08-B3B2-502B75E63B19}" type="doc">
      <dgm:prSet loTypeId="urn:microsoft.com/office/officeart/2005/8/layout/cycle2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4D469FE7-8AAF-47A7-BCF2-5B02A77E3E33}">
      <dgm:prSet phldrT="[Tekst]"/>
      <dgm:spPr/>
      <dgm:t>
        <a:bodyPr/>
        <a:lstStyle/>
        <a:p>
          <a:pPr algn="ctr"/>
          <a:r>
            <a:rPr lang="hr-HR"/>
            <a:t>N</a:t>
          </a:r>
          <a:endParaRPr lang="en-US"/>
        </a:p>
      </dgm:t>
    </dgm:pt>
    <dgm:pt modelId="{5A1D1B74-78C5-4248-A7EB-3FAC6392D060}" type="par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7B0E76F8-B669-48AC-9603-25C3C35D97E0}" type="sibTrans" cxnId="{C9CE10EE-495A-4536-B0BE-7253B9CA369E}">
      <dgm:prSet/>
      <dgm:spPr/>
      <dgm:t>
        <a:bodyPr/>
        <a:lstStyle/>
        <a:p>
          <a:pPr algn="ctr"/>
          <a:endParaRPr lang="en-US"/>
        </a:p>
      </dgm:t>
    </dgm:pt>
    <dgm:pt modelId="{15FD5627-CF6E-4098-88BF-6FDD3C04B326}">
      <dgm:prSet phldrT="[Tekst]"/>
      <dgm:spPr/>
      <dgm:t>
        <a:bodyPr/>
        <a:lstStyle/>
        <a:p>
          <a:pPr algn="ctr"/>
          <a:r>
            <a:rPr lang="hr-HR"/>
            <a:t>G</a:t>
          </a:r>
          <a:endParaRPr lang="en-US"/>
        </a:p>
      </dgm:t>
    </dgm:pt>
    <dgm:pt modelId="{FE722E1E-642D-40CA-A928-612E78F49625}" type="par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F3997119-67AF-427B-B90D-1DDD3BBA3503}" type="sibTrans" cxnId="{CB4B4DB2-0712-4E42-A81E-FB66A6A9531C}">
      <dgm:prSet/>
      <dgm:spPr/>
      <dgm:t>
        <a:bodyPr/>
        <a:lstStyle/>
        <a:p>
          <a:pPr algn="ctr"/>
          <a:endParaRPr lang="en-US"/>
        </a:p>
      </dgm:t>
    </dgm:pt>
    <dgm:pt modelId="{66C2A3DD-4297-4DE3-AE81-9D487B42C405}">
      <dgm:prSet phldrT="[Tekst]"/>
      <dgm:spPr/>
      <dgm:t>
        <a:bodyPr/>
        <a:lstStyle/>
        <a:p>
          <a:pPr algn="ctr"/>
          <a:r>
            <a:rPr lang="hr-HR"/>
            <a:t>S</a:t>
          </a:r>
          <a:endParaRPr lang="en-US"/>
        </a:p>
      </dgm:t>
    </dgm:pt>
    <dgm:pt modelId="{AAB9AC65-7F74-417F-9C6D-310041D4A2B5}" type="par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09E939E-DBDC-4828-90A5-5A457C1FD23E}" type="sibTrans" cxnId="{284EFE2E-9943-4FD7-9458-1ED8E57F8EF0}">
      <dgm:prSet/>
      <dgm:spPr/>
      <dgm:t>
        <a:bodyPr/>
        <a:lstStyle/>
        <a:p>
          <a:pPr algn="ctr"/>
          <a:endParaRPr lang="en-US"/>
        </a:p>
      </dgm:t>
    </dgm:pt>
    <dgm:pt modelId="{083CB941-1FF3-4CAC-8F6E-7035A65C14D6}">
      <dgm:prSet phldrT="[Tekst]"/>
      <dgm:spPr/>
      <dgm:t>
        <a:bodyPr/>
        <a:lstStyle/>
        <a:p>
          <a:pPr algn="ctr"/>
          <a:r>
            <a:rPr lang="hr-HR"/>
            <a:t>T</a:t>
          </a:r>
          <a:endParaRPr lang="en-US"/>
        </a:p>
      </dgm:t>
    </dgm:pt>
    <dgm:pt modelId="{CF30E405-4FDB-4ABD-9A1A-0E39B81BF0D9}" type="par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974EA202-C445-4EB9-A3D4-22CF703E5805}" type="sibTrans" cxnId="{C93602E2-6EE6-4628-AE40-7528F804FF38}">
      <dgm:prSet/>
      <dgm:spPr/>
      <dgm:t>
        <a:bodyPr/>
        <a:lstStyle/>
        <a:p>
          <a:pPr algn="ctr"/>
          <a:endParaRPr lang="en-US"/>
        </a:p>
      </dgm:t>
    </dgm:pt>
    <dgm:pt modelId="{15ED1CFD-6FBB-44E2-85E3-844D97C6D8E4}">
      <dgm:prSet phldrT="[Tekst]"/>
      <dgm:spPr/>
      <dgm:t>
        <a:bodyPr/>
        <a:lstStyle/>
        <a:p>
          <a:pPr algn="ctr"/>
          <a:r>
            <a:rPr lang="hr-HR"/>
            <a:t>O</a:t>
          </a:r>
          <a:endParaRPr lang="en-US"/>
        </a:p>
      </dgm:t>
    </dgm:pt>
    <dgm:pt modelId="{0AF40528-E76C-41C4-9F5B-D3BB4672DF87}" type="par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C07A9BA8-30D1-469F-8F9A-F88A6EC7FE28}" type="sibTrans" cxnId="{61571CFE-2F3B-4825-A169-282A6D80B694}">
      <dgm:prSet/>
      <dgm:spPr/>
      <dgm:t>
        <a:bodyPr/>
        <a:lstStyle/>
        <a:p>
          <a:pPr algn="ctr"/>
          <a:endParaRPr lang="en-US"/>
        </a:p>
      </dgm:t>
    </dgm:pt>
    <dgm:pt modelId="{88B33CEC-16E5-47F3-B2D3-13090D6233A8}">
      <dgm:prSet phldrT="[Tekst]"/>
      <dgm:spPr/>
      <dgm:t>
        <a:bodyPr/>
        <a:lstStyle/>
        <a:p>
          <a:r>
            <a:rPr lang="hr-HR"/>
            <a:t>O</a:t>
          </a:r>
          <a:endParaRPr lang="en-US"/>
        </a:p>
      </dgm:t>
    </dgm:pt>
    <dgm:pt modelId="{ACF6106D-00D0-41D1-973D-7F095E7AE30B}" type="parTrans" cxnId="{728C98F6-0D86-4B7A-9791-F02D47FAF315}">
      <dgm:prSet/>
      <dgm:spPr/>
      <dgm:t>
        <a:bodyPr/>
        <a:lstStyle/>
        <a:p>
          <a:endParaRPr lang="en-US"/>
        </a:p>
      </dgm:t>
    </dgm:pt>
    <dgm:pt modelId="{4176A073-C5EC-4CE6-9185-5425E7A23350}" type="sibTrans" cxnId="{728C98F6-0D86-4B7A-9791-F02D47FAF315}">
      <dgm:prSet/>
      <dgm:spPr/>
      <dgm:t>
        <a:bodyPr/>
        <a:lstStyle/>
        <a:p>
          <a:endParaRPr lang="en-US"/>
        </a:p>
      </dgm:t>
    </dgm:pt>
    <dgm:pt modelId="{E3215D06-760D-4061-AEA9-91400DD58A20}">
      <dgm:prSet phldrT="[Tekst]"/>
      <dgm:spPr/>
      <dgm:t>
        <a:bodyPr/>
        <a:lstStyle/>
        <a:p>
          <a:r>
            <a:rPr lang="hr-HR"/>
            <a:t>A</a:t>
          </a:r>
          <a:endParaRPr lang="en-US"/>
        </a:p>
      </dgm:t>
    </dgm:pt>
    <dgm:pt modelId="{33D07F8D-ED77-4FF0-8F36-C29120721D8B}" type="parTrans" cxnId="{1CA56D05-D20E-487C-A625-C54885984B20}">
      <dgm:prSet/>
      <dgm:spPr/>
      <dgm:t>
        <a:bodyPr/>
        <a:lstStyle/>
        <a:p>
          <a:endParaRPr lang="en-US"/>
        </a:p>
      </dgm:t>
    </dgm:pt>
    <dgm:pt modelId="{31FBC084-F220-43B1-8D57-81DB8EB662EB}" type="sibTrans" cxnId="{1CA56D05-D20E-487C-A625-C54885984B20}">
      <dgm:prSet/>
      <dgm:spPr/>
      <dgm:t>
        <a:bodyPr/>
        <a:lstStyle/>
        <a:p>
          <a:endParaRPr lang="en-US"/>
        </a:p>
      </dgm:t>
    </dgm:pt>
    <dgm:pt modelId="{0E27DA46-DE76-462A-A85B-9BEAC1C8C599}" type="pres">
      <dgm:prSet presAssocID="{1A93E966-551D-4E08-B3B2-502B75E63B19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1DC2219-E153-4206-8F13-E2EE70EBD80D}" type="pres">
      <dgm:prSet presAssocID="{4D469FE7-8AAF-47A7-BCF2-5B02A77E3E33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B5FF17D-8EFA-4D10-9367-3948E643AC8B}" type="pres">
      <dgm:prSet presAssocID="{7B0E76F8-B669-48AC-9603-25C3C35D97E0}" presName="sibTrans" presStyleLbl="sibTrans2D1" presStyleIdx="0" presStyleCnt="7"/>
      <dgm:spPr/>
      <dgm:t>
        <a:bodyPr/>
        <a:lstStyle/>
        <a:p>
          <a:endParaRPr lang="en-US"/>
        </a:p>
      </dgm:t>
    </dgm:pt>
    <dgm:pt modelId="{01F0C1B5-CAF4-4885-A51E-BC82B9ABD754}" type="pres">
      <dgm:prSet presAssocID="{7B0E76F8-B669-48AC-9603-25C3C35D97E0}" presName="connectorText" presStyleLbl="sibTrans2D1" presStyleIdx="0" presStyleCnt="7"/>
      <dgm:spPr/>
      <dgm:t>
        <a:bodyPr/>
        <a:lstStyle/>
        <a:p>
          <a:endParaRPr lang="en-US"/>
        </a:p>
      </dgm:t>
    </dgm:pt>
    <dgm:pt modelId="{F8E06F1A-B059-4577-83E0-D1F4678B3658}" type="pres">
      <dgm:prSet presAssocID="{88B33CEC-16E5-47F3-B2D3-13090D6233A8}" presName="node" presStyleLbl="node1" presStyleIdx="1" presStyleCnt="7" custRadScaleRad="99314" custRadScaleInc="-5192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EADA841-D4C5-4829-87A8-F958B8ADC3FB}" type="pres">
      <dgm:prSet presAssocID="{4176A073-C5EC-4CE6-9185-5425E7A23350}" presName="sibTrans" presStyleLbl="sibTrans2D1" presStyleIdx="1" presStyleCnt="7"/>
      <dgm:spPr/>
      <dgm:t>
        <a:bodyPr/>
        <a:lstStyle/>
        <a:p>
          <a:endParaRPr lang="en-US"/>
        </a:p>
      </dgm:t>
    </dgm:pt>
    <dgm:pt modelId="{6D51B16C-52BF-4538-BAB4-47955BDB2973}" type="pres">
      <dgm:prSet presAssocID="{4176A073-C5EC-4CE6-9185-5425E7A23350}" presName="connectorText" presStyleLbl="sibTrans2D1" presStyleIdx="1" presStyleCnt="7"/>
      <dgm:spPr/>
      <dgm:t>
        <a:bodyPr/>
        <a:lstStyle/>
        <a:p>
          <a:endParaRPr lang="en-US"/>
        </a:p>
      </dgm:t>
    </dgm:pt>
    <dgm:pt modelId="{58B1D082-D8FD-4CCF-B863-07C461416646}" type="pres">
      <dgm:prSet presAssocID="{15FD5627-CF6E-4098-88BF-6FDD3C04B326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CC0DCF5-535C-45A1-B674-8C1582A3B9F8}" type="pres">
      <dgm:prSet presAssocID="{F3997119-67AF-427B-B90D-1DDD3BBA3503}" presName="sibTrans" presStyleLbl="sibTrans2D1" presStyleIdx="2" presStyleCnt="7"/>
      <dgm:spPr/>
      <dgm:t>
        <a:bodyPr/>
        <a:lstStyle/>
        <a:p>
          <a:endParaRPr lang="en-US"/>
        </a:p>
      </dgm:t>
    </dgm:pt>
    <dgm:pt modelId="{4B06B463-2620-4506-B359-DA175BFAD009}" type="pres">
      <dgm:prSet presAssocID="{F3997119-67AF-427B-B90D-1DDD3BBA3503}" presName="connectorText" presStyleLbl="sibTrans2D1" presStyleIdx="2" presStyleCnt="7"/>
      <dgm:spPr/>
      <dgm:t>
        <a:bodyPr/>
        <a:lstStyle/>
        <a:p>
          <a:endParaRPr lang="en-US"/>
        </a:p>
      </dgm:t>
    </dgm:pt>
    <dgm:pt modelId="{2FCBDF4E-F342-4293-8A82-05AD33E80641}" type="pres">
      <dgm:prSet presAssocID="{E3215D06-760D-4061-AEA9-91400DD58A20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C7B21D2-169A-43E8-8C30-B66035B45DEF}" type="pres">
      <dgm:prSet presAssocID="{31FBC084-F220-43B1-8D57-81DB8EB662EB}" presName="sibTrans" presStyleLbl="sibTrans2D1" presStyleIdx="3" presStyleCnt="7"/>
      <dgm:spPr/>
      <dgm:t>
        <a:bodyPr/>
        <a:lstStyle/>
        <a:p>
          <a:endParaRPr lang="en-US"/>
        </a:p>
      </dgm:t>
    </dgm:pt>
    <dgm:pt modelId="{DF8BFD52-6755-40D1-8EB1-86C5830EA79B}" type="pres">
      <dgm:prSet presAssocID="{31FBC084-F220-43B1-8D57-81DB8EB662EB}" presName="connectorText" presStyleLbl="sibTrans2D1" presStyleIdx="3" presStyleCnt="7"/>
      <dgm:spPr/>
      <dgm:t>
        <a:bodyPr/>
        <a:lstStyle/>
        <a:p>
          <a:endParaRPr lang="en-US"/>
        </a:p>
      </dgm:t>
    </dgm:pt>
    <dgm:pt modelId="{85417302-4B98-4932-B23A-93AD82B49045}" type="pres">
      <dgm:prSet presAssocID="{66C2A3DD-4297-4DE3-AE81-9D487B42C405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8E0A285-2F3C-4EA4-9DB2-2CC4C3899B5D}" type="pres">
      <dgm:prSet presAssocID="{009E939E-DBDC-4828-90A5-5A457C1FD23E}" presName="sibTrans" presStyleLbl="sibTrans2D1" presStyleIdx="4" presStyleCnt="7"/>
      <dgm:spPr/>
      <dgm:t>
        <a:bodyPr/>
        <a:lstStyle/>
        <a:p>
          <a:endParaRPr lang="en-US"/>
        </a:p>
      </dgm:t>
    </dgm:pt>
    <dgm:pt modelId="{76C0EEC2-2DD0-463A-842E-35B3710BE0CC}" type="pres">
      <dgm:prSet presAssocID="{009E939E-DBDC-4828-90A5-5A457C1FD23E}" presName="connectorText" presStyleLbl="sibTrans2D1" presStyleIdx="4" presStyleCnt="7"/>
      <dgm:spPr/>
      <dgm:t>
        <a:bodyPr/>
        <a:lstStyle/>
        <a:p>
          <a:endParaRPr lang="en-US"/>
        </a:p>
      </dgm:t>
    </dgm:pt>
    <dgm:pt modelId="{4D698F01-7B1F-459B-9DFC-41D2B7EF9E4D}" type="pres">
      <dgm:prSet presAssocID="{083CB941-1FF3-4CAC-8F6E-7035A65C14D6}" presName="node" presStyleLbl="node1" presStyleIdx="5" presStyleCnt="7" custRadScaleRad="92035" custRadScaleInc="4716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41A6FD4-51D6-4988-B83D-BD4132C64B96}" type="pres">
      <dgm:prSet presAssocID="{974EA202-C445-4EB9-A3D4-22CF703E5805}" presName="sibTrans" presStyleLbl="sibTrans2D1" presStyleIdx="5" presStyleCnt="7"/>
      <dgm:spPr/>
      <dgm:t>
        <a:bodyPr/>
        <a:lstStyle/>
        <a:p>
          <a:endParaRPr lang="en-US"/>
        </a:p>
      </dgm:t>
    </dgm:pt>
    <dgm:pt modelId="{66C1863D-B57D-4EF4-8AFF-3114B705B256}" type="pres">
      <dgm:prSet presAssocID="{974EA202-C445-4EB9-A3D4-22CF703E5805}" presName="connectorText" presStyleLbl="sibTrans2D1" presStyleIdx="5" presStyleCnt="7"/>
      <dgm:spPr/>
      <dgm:t>
        <a:bodyPr/>
        <a:lstStyle/>
        <a:p>
          <a:endParaRPr lang="en-US"/>
        </a:p>
      </dgm:t>
    </dgm:pt>
    <dgm:pt modelId="{F39DF99C-9DB6-460E-A3FB-299B014D21D2}" type="pres">
      <dgm:prSet presAssocID="{15ED1CFD-6FBB-44E2-85E3-844D97C6D8E4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3992ACCF-532C-491C-A5DD-72516C712866}" type="pres">
      <dgm:prSet presAssocID="{C07A9BA8-30D1-469F-8F9A-F88A6EC7FE28}" presName="sibTrans" presStyleLbl="sibTrans2D1" presStyleIdx="6" presStyleCnt="7"/>
      <dgm:spPr/>
      <dgm:t>
        <a:bodyPr/>
        <a:lstStyle/>
        <a:p>
          <a:endParaRPr lang="en-US"/>
        </a:p>
      </dgm:t>
    </dgm:pt>
    <dgm:pt modelId="{640601B8-B654-49E2-B7DA-0212B61F30C0}" type="pres">
      <dgm:prSet presAssocID="{C07A9BA8-30D1-469F-8F9A-F88A6EC7FE28}" presName="connectorText" presStyleLbl="sibTrans2D1" presStyleIdx="6" presStyleCnt="7"/>
      <dgm:spPr/>
      <dgm:t>
        <a:bodyPr/>
        <a:lstStyle/>
        <a:p>
          <a:endParaRPr lang="en-US"/>
        </a:p>
      </dgm:t>
    </dgm:pt>
  </dgm:ptLst>
  <dgm:cxnLst>
    <dgm:cxn modelId="{30CC1FB0-5E30-4E37-88B9-8DD09A075A85}" type="presOf" srcId="{C07A9BA8-30D1-469F-8F9A-F88A6EC7FE28}" destId="{640601B8-B654-49E2-B7DA-0212B61F30C0}" srcOrd="1" destOrd="0" presId="urn:microsoft.com/office/officeart/2005/8/layout/cycle2"/>
    <dgm:cxn modelId="{CB4B4DB2-0712-4E42-A81E-FB66A6A9531C}" srcId="{1A93E966-551D-4E08-B3B2-502B75E63B19}" destId="{15FD5627-CF6E-4098-88BF-6FDD3C04B326}" srcOrd="2" destOrd="0" parTransId="{FE722E1E-642D-40CA-A928-612E78F49625}" sibTransId="{F3997119-67AF-427B-B90D-1DDD3BBA3503}"/>
    <dgm:cxn modelId="{21051F7C-8E0C-4461-8BAF-BF9997112DB1}" type="presOf" srcId="{083CB941-1FF3-4CAC-8F6E-7035A65C14D6}" destId="{4D698F01-7B1F-459B-9DFC-41D2B7EF9E4D}" srcOrd="0" destOrd="0" presId="urn:microsoft.com/office/officeart/2005/8/layout/cycle2"/>
    <dgm:cxn modelId="{4216FA7A-2127-45EB-835E-B054B31A403F}" type="presOf" srcId="{7B0E76F8-B669-48AC-9603-25C3C35D97E0}" destId="{01F0C1B5-CAF4-4885-A51E-BC82B9ABD754}" srcOrd="1" destOrd="0" presId="urn:microsoft.com/office/officeart/2005/8/layout/cycle2"/>
    <dgm:cxn modelId="{61571CFE-2F3B-4825-A169-282A6D80B694}" srcId="{1A93E966-551D-4E08-B3B2-502B75E63B19}" destId="{15ED1CFD-6FBB-44E2-85E3-844D97C6D8E4}" srcOrd="6" destOrd="0" parTransId="{0AF40528-E76C-41C4-9F5B-D3BB4672DF87}" sibTransId="{C07A9BA8-30D1-469F-8F9A-F88A6EC7FE28}"/>
    <dgm:cxn modelId="{997D8EE2-231C-40B6-8306-D50F781E8D83}" type="presOf" srcId="{C07A9BA8-30D1-469F-8F9A-F88A6EC7FE28}" destId="{3992ACCF-532C-491C-A5DD-72516C712866}" srcOrd="0" destOrd="0" presId="urn:microsoft.com/office/officeart/2005/8/layout/cycle2"/>
    <dgm:cxn modelId="{CB38BC54-BB61-4550-881C-4127DA44B007}" type="presOf" srcId="{F3997119-67AF-427B-B90D-1DDD3BBA3503}" destId="{3CC0DCF5-535C-45A1-B674-8C1582A3B9F8}" srcOrd="0" destOrd="0" presId="urn:microsoft.com/office/officeart/2005/8/layout/cycle2"/>
    <dgm:cxn modelId="{1CA56D05-D20E-487C-A625-C54885984B20}" srcId="{1A93E966-551D-4E08-B3B2-502B75E63B19}" destId="{E3215D06-760D-4061-AEA9-91400DD58A20}" srcOrd="3" destOrd="0" parTransId="{33D07F8D-ED77-4FF0-8F36-C29120721D8B}" sibTransId="{31FBC084-F220-43B1-8D57-81DB8EB662EB}"/>
    <dgm:cxn modelId="{0C89C4E7-CECE-4667-9271-BE7E34A356B1}" type="presOf" srcId="{31FBC084-F220-43B1-8D57-81DB8EB662EB}" destId="{2C7B21D2-169A-43E8-8C30-B66035B45DEF}" srcOrd="0" destOrd="0" presId="urn:microsoft.com/office/officeart/2005/8/layout/cycle2"/>
    <dgm:cxn modelId="{C9CE10EE-495A-4536-B0BE-7253B9CA369E}" srcId="{1A93E966-551D-4E08-B3B2-502B75E63B19}" destId="{4D469FE7-8AAF-47A7-BCF2-5B02A77E3E33}" srcOrd="0" destOrd="0" parTransId="{5A1D1B74-78C5-4248-A7EB-3FAC6392D060}" sibTransId="{7B0E76F8-B669-48AC-9603-25C3C35D97E0}"/>
    <dgm:cxn modelId="{6046219B-C240-4C92-85A3-5221647DE63E}" type="presOf" srcId="{4176A073-C5EC-4CE6-9185-5425E7A23350}" destId="{4EADA841-D4C5-4829-87A8-F958B8ADC3FB}" srcOrd="0" destOrd="0" presId="urn:microsoft.com/office/officeart/2005/8/layout/cycle2"/>
    <dgm:cxn modelId="{E2B4A500-A878-46A6-822C-C6307334B474}" type="presOf" srcId="{1A93E966-551D-4E08-B3B2-502B75E63B19}" destId="{0E27DA46-DE76-462A-A85B-9BEAC1C8C599}" srcOrd="0" destOrd="0" presId="urn:microsoft.com/office/officeart/2005/8/layout/cycle2"/>
    <dgm:cxn modelId="{B4E6C7A4-BEC2-4A96-8E20-62D664BD3977}" type="presOf" srcId="{66C2A3DD-4297-4DE3-AE81-9D487B42C405}" destId="{85417302-4B98-4932-B23A-93AD82B49045}" srcOrd="0" destOrd="0" presId="urn:microsoft.com/office/officeart/2005/8/layout/cycle2"/>
    <dgm:cxn modelId="{F520823F-A839-44C5-9B1D-F4CB9FBF1545}" type="presOf" srcId="{88B33CEC-16E5-47F3-B2D3-13090D6233A8}" destId="{F8E06F1A-B059-4577-83E0-D1F4678B3658}" srcOrd="0" destOrd="0" presId="urn:microsoft.com/office/officeart/2005/8/layout/cycle2"/>
    <dgm:cxn modelId="{284EFE2E-9943-4FD7-9458-1ED8E57F8EF0}" srcId="{1A93E966-551D-4E08-B3B2-502B75E63B19}" destId="{66C2A3DD-4297-4DE3-AE81-9D487B42C405}" srcOrd="4" destOrd="0" parTransId="{AAB9AC65-7F74-417F-9C6D-310041D4A2B5}" sibTransId="{009E939E-DBDC-4828-90A5-5A457C1FD23E}"/>
    <dgm:cxn modelId="{728C98F6-0D86-4B7A-9791-F02D47FAF315}" srcId="{1A93E966-551D-4E08-B3B2-502B75E63B19}" destId="{88B33CEC-16E5-47F3-B2D3-13090D6233A8}" srcOrd="1" destOrd="0" parTransId="{ACF6106D-00D0-41D1-973D-7F095E7AE30B}" sibTransId="{4176A073-C5EC-4CE6-9185-5425E7A23350}"/>
    <dgm:cxn modelId="{64F352AC-0C48-4FEC-95E8-4CF407A9D55F}" type="presOf" srcId="{15FD5627-CF6E-4098-88BF-6FDD3C04B326}" destId="{58B1D082-D8FD-4CCF-B863-07C461416646}" srcOrd="0" destOrd="0" presId="urn:microsoft.com/office/officeart/2005/8/layout/cycle2"/>
    <dgm:cxn modelId="{82CA8959-705D-4CCD-9FB9-88EA36311EB4}" type="presOf" srcId="{E3215D06-760D-4061-AEA9-91400DD58A20}" destId="{2FCBDF4E-F342-4293-8A82-05AD33E80641}" srcOrd="0" destOrd="0" presId="urn:microsoft.com/office/officeart/2005/8/layout/cycle2"/>
    <dgm:cxn modelId="{FAF9E135-E390-4B3C-BC29-4BCDBEC65DB2}" type="presOf" srcId="{4D469FE7-8AAF-47A7-BCF2-5B02A77E3E33}" destId="{21DC2219-E153-4206-8F13-E2EE70EBD80D}" srcOrd="0" destOrd="0" presId="urn:microsoft.com/office/officeart/2005/8/layout/cycle2"/>
    <dgm:cxn modelId="{AA232837-9F01-4AE3-9DDD-6491D97D051D}" type="presOf" srcId="{974EA202-C445-4EB9-A3D4-22CF703E5805}" destId="{66C1863D-B57D-4EF4-8AFF-3114B705B256}" srcOrd="1" destOrd="0" presId="urn:microsoft.com/office/officeart/2005/8/layout/cycle2"/>
    <dgm:cxn modelId="{5B7BFED8-EE65-4C35-A21D-BA77286A8C65}" type="presOf" srcId="{15ED1CFD-6FBB-44E2-85E3-844D97C6D8E4}" destId="{F39DF99C-9DB6-460E-A3FB-299B014D21D2}" srcOrd="0" destOrd="0" presId="urn:microsoft.com/office/officeart/2005/8/layout/cycle2"/>
    <dgm:cxn modelId="{6C9FACC6-5BA7-4087-8EA7-E84BB2A60737}" type="presOf" srcId="{31FBC084-F220-43B1-8D57-81DB8EB662EB}" destId="{DF8BFD52-6755-40D1-8EB1-86C5830EA79B}" srcOrd="1" destOrd="0" presId="urn:microsoft.com/office/officeart/2005/8/layout/cycle2"/>
    <dgm:cxn modelId="{74E59112-277C-4E65-A57C-09ADDCEF4918}" type="presOf" srcId="{4176A073-C5EC-4CE6-9185-5425E7A23350}" destId="{6D51B16C-52BF-4538-BAB4-47955BDB2973}" srcOrd="1" destOrd="0" presId="urn:microsoft.com/office/officeart/2005/8/layout/cycle2"/>
    <dgm:cxn modelId="{C93602E2-6EE6-4628-AE40-7528F804FF38}" srcId="{1A93E966-551D-4E08-B3B2-502B75E63B19}" destId="{083CB941-1FF3-4CAC-8F6E-7035A65C14D6}" srcOrd="5" destOrd="0" parTransId="{CF30E405-4FDB-4ABD-9A1A-0E39B81BF0D9}" sibTransId="{974EA202-C445-4EB9-A3D4-22CF703E5805}"/>
    <dgm:cxn modelId="{F3E3F5D9-BCA5-40CE-B74F-3C59447BEF71}" type="presOf" srcId="{974EA202-C445-4EB9-A3D4-22CF703E5805}" destId="{F41A6FD4-51D6-4988-B83D-BD4132C64B96}" srcOrd="0" destOrd="0" presId="urn:microsoft.com/office/officeart/2005/8/layout/cycle2"/>
    <dgm:cxn modelId="{663E221F-8369-4099-BE67-8497B1C78393}" type="presOf" srcId="{009E939E-DBDC-4828-90A5-5A457C1FD23E}" destId="{76C0EEC2-2DD0-463A-842E-35B3710BE0CC}" srcOrd="1" destOrd="0" presId="urn:microsoft.com/office/officeart/2005/8/layout/cycle2"/>
    <dgm:cxn modelId="{E8BE2A36-E6DB-475A-A485-6F2164EAD616}" type="presOf" srcId="{009E939E-DBDC-4828-90A5-5A457C1FD23E}" destId="{E8E0A285-2F3C-4EA4-9DB2-2CC4C3899B5D}" srcOrd="0" destOrd="0" presId="urn:microsoft.com/office/officeart/2005/8/layout/cycle2"/>
    <dgm:cxn modelId="{A16F689C-B8B4-4F20-B9D2-8FC499259612}" type="presOf" srcId="{7B0E76F8-B669-48AC-9603-25C3C35D97E0}" destId="{4B5FF17D-8EFA-4D10-9367-3948E643AC8B}" srcOrd="0" destOrd="0" presId="urn:microsoft.com/office/officeart/2005/8/layout/cycle2"/>
    <dgm:cxn modelId="{84DD3A64-28C1-411D-A845-691C952577A5}" type="presOf" srcId="{F3997119-67AF-427B-B90D-1DDD3BBA3503}" destId="{4B06B463-2620-4506-B359-DA175BFAD009}" srcOrd="1" destOrd="0" presId="urn:microsoft.com/office/officeart/2005/8/layout/cycle2"/>
    <dgm:cxn modelId="{3EC93418-71BE-4A7C-8305-A82B4EAC9B35}" type="presParOf" srcId="{0E27DA46-DE76-462A-A85B-9BEAC1C8C599}" destId="{21DC2219-E153-4206-8F13-E2EE70EBD80D}" srcOrd="0" destOrd="0" presId="urn:microsoft.com/office/officeart/2005/8/layout/cycle2"/>
    <dgm:cxn modelId="{20C1EC27-BFE0-4A47-9C32-88A55EB54FD1}" type="presParOf" srcId="{0E27DA46-DE76-462A-A85B-9BEAC1C8C599}" destId="{4B5FF17D-8EFA-4D10-9367-3948E643AC8B}" srcOrd="1" destOrd="0" presId="urn:microsoft.com/office/officeart/2005/8/layout/cycle2"/>
    <dgm:cxn modelId="{28328105-D507-4C6E-9B90-EAA3DBA06BDA}" type="presParOf" srcId="{4B5FF17D-8EFA-4D10-9367-3948E643AC8B}" destId="{01F0C1B5-CAF4-4885-A51E-BC82B9ABD754}" srcOrd="0" destOrd="0" presId="urn:microsoft.com/office/officeart/2005/8/layout/cycle2"/>
    <dgm:cxn modelId="{1F88CF70-F702-4AC1-8B80-247C4586AEBA}" type="presParOf" srcId="{0E27DA46-DE76-462A-A85B-9BEAC1C8C599}" destId="{F8E06F1A-B059-4577-83E0-D1F4678B3658}" srcOrd="2" destOrd="0" presId="urn:microsoft.com/office/officeart/2005/8/layout/cycle2"/>
    <dgm:cxn modelId="{D3A271AE-1602-45A8-9F91-8FF5D6B5D0B4}" type="presParOf" srcId="{0E27DA46-DE76-462A-A85B-9BEAC1C8C599}" destId="{4EADA841-D4C5-4829-87A8-F958B8ADC3FB}" srcOrd="3" destOrd="0" presId="urn:microsoft.com/office/officeart/2005/8/layout/cycle2"/>
    <dgm:cxn modelId="{E6C0513E-E6E5-4EB1-A0D7-6EDCAA7547B9}" type="presParOf" srcId="{4EADA841-D4C5-4829-87A8-F958B8ADC3FB}" destId="{6D51B16C-52BF-4538-BAB4-47955BDB2973}" srcOrd="0" destOrd="0" presId="urn:microsoft.com/office/officeart/2005/8/layout/cycle2"/>
    <dgm:cxn modelId="{F4DB77FD-AA30-4573-9D04-558312CC04B7}" type="presParOf" srcId="{0E27DA46-DE76-462A-A85B-9BEAC1C8C599}" destId="{58B1D082-D8FD-4CCF-B863-07C461416646}" srcOrd="4" destOrd="0" presId="urn:microsoft.com/office/officeart/2005/8/layout/cycle2"/>
    <dgm:cxn modelId="{5CCA4A9F-1925-46BD-A9BA-1BE1B1E5BC6C}" type="presParOf" srcId="{0E27DA46-DE76-462A-A85B-9BEAC1C8C599}" destId="{3CC0DCF5-535C-45A1-B674-8C1582A3B9F8}" srcOrd="5" destOrd="0" presId="urn:microsoft.com/office/officeart/2005/8/layout/cycle2"/>
    <dgm:cxn modelId="{4AFE6B82-88BF-4A38-A0C1-2D649F56F907}" type="presParOf" srcId="{3CC0DCF5-535C-45A1-B674-8C1582A3B9F8}" destId="{4B06B463-2620-4506-B359-DA175BFAD009}" srcOrd="0" destOrd="0" presId="urn:microsoft.com/office/officeart/2005/8/layout/cycle2"/>
    <dgm:cxn modelId="{73A3891E-4BE8-4898-9532-15C711D71758}" type="presParOf" srcId="{0E27DA46-DE76-462A-A85B-9BEAC1C8C599}" destId="{2FCBDF4E-F342-4293-8A82-05AD33E80641}" srcOrd="6" destOrd="0" presId="urn:microsoft.com/office/officeart/2005/8/layout/cycle2"/>
    <dgm:cxn modelId="{E833985F-0849-42D9-B0B8-073F1944D393}" type="presParOf" srcId="{0E27DA46-DE76-462A-A85B-9BEAC1C8C599}" destId="{2C7B21D2-169A-43E8-8C30-B66035B45DEF}" srcOrd="7" destOrd="0" presId="urn:microsoft.com/office/officeart/2005/8/layout/cycle2"/>
    <dgm:cxn modelId="{3ECC319C-B835-4F51-B306-E959499B9516}" type="presParOf" srcId="{2C7B21D2-169A-43E8-8C30-B66035B45DEF}" destId="{DF8BFD52-6755-40D1-8EB1-86C5830EA79B}" srcOrd="0" destOrd="0" presId="urn:microsoft.com/office/officeart/2005/8/layout/cycle2"/>
    <dgm:cxn modelId="{28E4A5EB-01AF-4999-981C-F571AA62CAB6}" type="presParOf" srcId="{0E27DA46-DE76-462A-A85B-9BEAC1C8C599}" destId="{85417302-4B98-4932-B23A-93AD82B49045}" srcOrd="8" destOrd="0" presId="urn:microsoft.com/office/officeart/2005/8/layout/cycle2"/>
    <dgm:cxn modelId="{5519F686-9509-4CAD-8A8E-314D7D60A514}" type="presParOf" srcId="{0E27DA46-DE76-462A-A85B-9BEAC1C8C599}" destId="{E8E0A285-2F3C-4EA4-9DB2-2CC4C3899B5D}" srcOrd="9" destOrd="0" presId="urn:microsoft.com/office/officeart/2005/8/layout/cycle2"/>
    <dgm:cxn modelId="{AC3EB075-1146-4375-9A3E-CA7CC63645D4}" type="presParOf" srcId="{E8E0A285-2F3C-4EA4-9DB2-2CC4C3899B5D}" destId="{76C0EEC2-2DD0-463A-842E-35B3710BE0CC}" srcOrd="0" destOrd="0" presId="urn:microsoft.com/office/officeart/2005/8/layout/cycle2"/>
    <dgm:cxn modelId="{9836A75F-A975-4C15-8ABB-4A647DE14B90}" type="presParOf" srcId="{0E27DA46-DE76-462A-A85B-9BEAC1C8C599}" destId="{4D698F01-7B1F-459B-9DFC-41D2B7EF9E4D}" srcOrd="10" destOrd="0" presId="urn:microsoft.com/office/officeart/2005/8/layout/cycle2"/>
    <dgm:cxn modelId="{25CC5A53-02CA-4B03-BC72-35E08884193D}" type="presParOf" srcId="{0E27DA46-DE76-462A-A85B-9BEAC1C8C599}" destId="{F41A6FD4-51D6-4988-B83D-BD4132C64B96}" srcOrd="11" destOrd="0" presId="urn:microsoft.com/office/officeart/2005/8/layout/cycle2"/>
    <dgm:cxn modelId="{723CF1BE-5648-40B7-8723-D36204C73D9A}" type="presParOf" srcId="{F41A6FD4-51D6-4988-B83D-BD4132C64B96}" destId="{66C1863D-B57D-4EF4-8AFF-3114B705B256}" srcOrd="0" destOrd="0" presId="urn:microsoft.com/office/officeart/2005/8/layout/cycle2"/>
    <dgm:cxn modelId="{E9CBC83C-405A-4E79-AA9E-F80FF387E60E}" type="presParOf" srcId="{0E27DA46-DE76-462A-A85B-9BEAC1C8C599}" destId="{F39DF99C-9DB6-460E-A3FB-299B014D21D2}" srcOrd="12" destOrd="0" presId="urn:microsoft.com/office/officeart/2005/8/layout/cycle2"/>
    <dgm:cxn modelId="{0BA5FF94-00CF-4BF4-BF6C-B512BEBA9497}" type="presParOf" srcId="{0E27DA46-DE76-462A-A85B-9BEAC1C8C599}" destId="{3992ACCF-532C-491C-A5DD-72516C712866}" srcOrd="13" destOrd="0" presId="urn:microsoft.com/office/officeart/2005/8/layout/cycle2"/>
    <dgm:cxn modelId="{2A0F3C35-D16C-4945-9203-7A347CC9C9EB}" type="presParOf" srcId="{3992ACCF-532C-491C-A5DD-72516C712866}" destId="{640601B8-B654-49E2-B7DA-0212B61F30C0}" srcOrd="0" destOrd="0" presId="urn:microsoft.com/office/officeart/2005/8/layout/cycle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92887-B6E7-4343-A50B-C58FBB69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Božana</dc:creator>
  <cp:keywords/>
  <dc:description/>
  <cp:lastModifiedBy>Božana</cp:lastModifiedBy>
  <cp:revision>2</cp:revision>
  <dcterms:created xsi:type="dcterms:W3CDTF">2010-12-13T15:43:00Z</dcterms:created>
  <dcterms:modified xsi:type="dcterms:W3CDTF">2010-12-13T15:43:00Z</dcterms:modified>
</cp:coreProperties>
</file>